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C105" w14:textId="77777777" w:rsidR="003C31A9" w:rsidRDefault="00143516">
      <w:pPr>
        <w:snapToGrid w:val="0"/>
        <w:spacing w:afterLines="50" w:after="163"/>
        <w:jc w:val="left"/>
        <w:rPr>
          <w:b/>
          <w:sz w:val="44"/>
        </w:rPr>
      </w:pPr>
      <w:r>
        <w:rPr>
          <w:rFonts w:ascii="黑体" w:eastAsia="黑体" w:hint="eastAsia"/>
          <w:sz w:val="28"/>
          <w:szCs w:val="44"/>
        </w:rPr>
        <w:t>附件</w:t>
      </w:r>
      <w:r>
        <w:rPr>
          <w:rFonts w:ascii="黑体" w:eastAsia="黑体"/>
          <w:sz w:val="28"/>
          <w:szCs w:val="44"/>
        </w:rPr>
        <w:t>3</w:t>
      </w:r>
    </w:p>
    <w:p w14:paraId="3E8D96F6" w14:textId="77777777" w:rsidR="003C31A9" w:rsidRDefault="00143516">
      <w:pPr>
        <w:snapToGrid w:val="0"/>
        <w:spacing w:afterLines="50" w:after="163"/>
        <w:jc w:val="center"/>
        <w:rPr>
          <w:rFonts w:ascii="宋体" w:hAnsi="宋体"/>
          <w:b/>
          <w:sz w:val="28"/>
        </w:rPr>
      </w:pPr>
      <w:r>
        <w:rPr>
          <w:rFonts w:hint="eastAsia"/>
          <w:b/>
          <w:sz w:val="44"/>
        </w:rPr>
        <w:t>作者简况表</w:t>
      </w:r>
    </w:p>
    <w:p w14:paraId="58E53368" w14:textId="0E06C38B" w:rsidR="003C31A9" w:rsidRDefault="00143516">
      <w:pPr>
        <w:snapToGrid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单位代码：</w:t>
      </w:r>
      <w:r>
        <w:rPr>
          <w:rFonts w:hint="eastAsia"/>
          <w:sz w:val="21"/>
          <w:szCs w:val="21"/>
          <w:u w:val="single"/>
        </w:rPr>
        <w:t xml:space="preserve">    </w:t>
      </w:r>
      <w:r w:rsidR="008F2AB7">
        <w:rPr>
          <w:sz w:val="21"/>
          <w:szCs w:val="21"/>
          <w:u w:val="single"/>
        </w:rPr>
        <w:t>80073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</w:rPr>
        <w:t>单位名称：</w:t>
      </w:r>
      <w:r>
        <w:rPr>
          <w:rFonts w:hint="eastAsia"/>
          <w:sz w:val="21"/>
          <w:szCs w:val="21"/>
          <w:u w:val="single"/>
        </w:rPr>
        <w:t xml:space="preserve">   </w:t>
      </w:r>
      <w:r w:rsidR="008F2AB7">
        <w:rPr>
          <w:rFonts w:hint="eastAsia"/>
          <w:sz w:val="21"/>
          <w:szCs w:val="21"/>
          <w:u w:val="single"/>
        </w:rPr>
        <w:t>中国科学院国家空间科学中心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</w:t>
      </w:r>
      <w:r>
        <w:rPr>
          <w:rFonts w:hint="eastAsia"/>
          <w:sz w:val="21"/>
          <w:szCs w:val="21"/>
        </w:rPr>
        <w:t xml:space="preserve"> </w:t>
      </w:r>
    </w:p>
    <w:tbl>
      <w:tblPr>
        <w:tblW w:w="10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"/>
        <w:gridCol w:w="935"/>
        <w:gridCol w:w="27"/>
        <w:gridCol w:w="622"/>
        <w:gridCol w:w="17"/>
        <w:gridCol w:w="813"/>
        <w:gridCol w:w="251"/>
        <w:gridCol w:w="280"/>
        <w:gridCol w:w="251"/>
        <w:gridCol w:w="139"/>
        <w:gridCol w:w="313"/>
        <w:gridCol w:w="272"/>
        <w:gridCol w:w="304"/>
        <w:gridCol w:w="10"/>
        <w:gridCol w:w="264"/>
        <w:gridCol w:w="584"/>
        <w:gridCol w:w="446"/>
        <w:gridCol w:w="92"/>
        <w:gridCol w:w="453"/>
        <w:gridCol w:w="119"/>
        <w:gridCol w:w="199"/>
        <w:gridCol w:w="346"/>
        <w:gridCol w:w="567"/>
        <w:gridCol w:w="139"/>
        <w:gridCol w:w="499"/>
        <w:gridCol w:w="454"/>
        <w:gridCol w:w="123"/>
        <w:gridCol w:w="580"/>
      </w:tblGrid>
      <w:tr w:rsidR="003C31A9" w14:paraId="4A243C3F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2070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14:paraId="3F04871D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</w:tcBorders>
            <w:vAlign w:val="center"/>
          </w:tcPr>
          <w:p w14:paraId="2BC028D8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</w:tcBorders>
            <w:vAlign w:val="center"/>
          </w:tcPr>
          <w:p w14:paraId="05EBC0FC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</w:tcBorders>
            <w:vAlign w:val="center"/>
          </w:tcPr>
          <w:p w14:paraId="40574735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76" w:type="dxa"/>
            <w:gridSpan w:val="6"/>
            <w:tcBorders>
              <w:top w:val="single" w:sz="12" w:space="0" w:color="auto"/>
            </w:tcBorders>
            <w:vAlign w:val="center"/>
          </w:tcPr>
          <w:p w14:paraId="6F5396EA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vAlign w:val="center"/>
          </w:tcPr>
          <w:p w14:paraId="74D186F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3AA97" w14:textId="77777777" w:rsidR="003C31A9" w:rsidRDefault="003C31A9">
            <w:pPr>
              <w:ind w:left="67" w:hangingChars="32" w:hanging="67"/>
              <w:rPr>
                <w:sz w:val="21"/>
                <w:szCs w:val="21"/>
              </w:rPr>
            </w:pPr>
          </w:p>
        </w:tc>
      </w:tr>
      <w:tr w:rsidR="003C31A9" w14:paraId="4033300A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6B280B1C" w14:textId="77777777" w:rsidR="003C31A9" w:rsidRDefault="0014351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入学年月</w:t>
            </w:r>
          </w:p>
        </w:tc>
        <w:tc>
          <w:tcPr>
            <w:tcW w:w="1479" w:type="dxa"/>
            <w:gridSpan w:val="4"/>
            <w:vAlign w:val="center"/>
          </w:tcPr>
          <w:p w14:paraId="7A3F2349" w14:textId="77777777" w:rsidR="003C31A9" w:rsidRDefault="003C31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633999EF" w14:textId="77777777" w:rsidR="003C31A9" w:rsidRDefault="0014351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论文答辩日期</w:t>
            </w:r>
          </w:p>
        </w:tc>
        <w:tc>
          <w:tcPr>
            <w:tcW w:w="1294" w:type="dxa"/>
            <w:gridSpan w:val="3"/>
            <w:vAlign w:val="center"/>
          </w:tcPr>
          <w:p w14:paraId="33D34DC0" w14:textId="77777777" w:rsidR="003C31A9" w:rsidRDefault="003C31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76" w:type="dxa"/>
            <w:gridSpan w:val="6"/>
            <w:vAlign w:val="center"/>
          </w:tcPr>
          <w:p w14:paraId="4C5A961E" w14:textId="77777777" w:rsidR="003C31A9" w:rsidRDefault="0014351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获博士学位日期</w:t>
            </w:r>
          </w:p>
        </w:tc>
        <w:tc>
          <w:tcPr>
            <w:tcW w:w="1795" w:type="dxa"/>
            <w:gridSpan w:val="5"/>
            <w:tcBorders>
              <w:right w:val="single" w:sz="12" w:space="0" w:color="auto"/>
            </w:tcBorders>
            <w:vAlign w:val="center"/>
          </w:tcPr>
          <w:p w14:paraId="4A3DCECB" w14:textId="77777777" w:rsidR="003C31A9" w:rsidRDefault="003C31A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C31A9" w14:paraId="5FF00054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06C6D7DD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一级学科代码</w:t>
            </w:r>
          </w:p>
        </w:tc>
        <w:tc>
          <w:tcPr>
            <w:tcW w:w="1479" w:type="dxa"/>
            <w:gridSpan w:val="4"/>
            <w:vAlign w:val="center"/>
          </w:tcPr>
          <w:p w14:paraId="1553DFCD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4DBD7CE2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14:paraId="796CD9E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43BBF68" w14:textId="77777777">
        <w:trPr>
          <w:cantSplit/>
          <w:trHeight w:val="454"/>
          <w:jc w:val="center"/>
        </w:trPr>
        <w:tc>
          <w:tcPr>
            <w:tcW w:w="1853" w:type="dxa"/>
            <w:gridSpan w:val="2"/>
            <w:tcBorders>
              <w:left w:val="single" w:sz="12" w:space="0" w:color="auto"/>
            </w:tcBorders>
            <w:vAlign w:val="center"/>
          </w:tcPr>
          <w:p w14:paraId="15498423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二级学科代码</w:t>
            </w:r>
          </w:p>
        </w:tc>
        <w:tc>
          <w:tcPr>
            <w:tcW w:w="1479" w:type="dxa"/>
            <w:gridSpan w:val="4"/>
            <w:vAlign w:val="center"/>
          </w:tcPr>
          <w:p w14:paraId="405F0297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8"/>
            <w:vAlign w:val="center"/>
          </w:tcPr>
          <w:p w14:paraId="17F32676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二级学科名称</w:t>
            </w:r>
          </w:p>
        </w:tc>
        <w:tc>
          <w:tcPr>
            <w:tcW w:w="4865" w:type="dxa"/>
            <w:gridSpan w:val="14"/>
            <w:tcBorders>
              <w:right w:val="single" w:sz="12" w:space="0" w:color="auto"/>
            </w:tcBorders>
            <w:vAlign w:val="center"/>
          </w:tcPr>
          <w:p w14:paraId="66173AE8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6B4CCD91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14:paraId="232ACC8E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14:paraId="3BF619E9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D676AB9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</w:tcBorders>
            <w:vAlign w:val="center"/>
          </w:tcPr>
          <w:p w14:paraId="7C77304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论文英文题目</w:t>
            </w:r>
          </w:p>
        </w:tc>
        <w:tc>
          <w:tcPr>
            <w:tcW w:w="6685" w:type="dxa"/>
            <w:gridSpan w:val="22"/>
            <w:tcBorders>
              <w:right w:val="single" w:sz="12" w:space="0" w:color="auto"/>
            </w:tcBorders>
            <w:vAlign w:val="center"/>
          </w:tcPr>
          <w:p w14:paraId="038416B2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C84941B" w14:textId="77777777">
        <w:trPr>
          <w:cantSplit/>
          <w:trHeight w:val="454"/>
          <w:jc w:val="center"/>
        </w:trPr>
        <w:tc>
          <w:tcPr>
            <w:tcW w:w="333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6470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论文涉及的研究方向</w:t>
            </w:r>
          </w:p>
        </w:tc>
        <w:tc>
          <w:tcPr>
            <w:tcW w:w="6685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F88EB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76D0D8D" w14:textId="77777777">
        <w:trPr>
          <w:cantSplit/>
          <w:trHeight w:val="558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32D004" w14:textId="77777777" w:rsidR="003C31A9" w:rsidRDefault="0014351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攻博期间及获得博士学位后一年内</w:t>
            </w:r>
          </w:p>
        </w:tc>
        <w:tc>
          <w:tcPr>
            <w:tcW w:w="3335" w:type="dxa"/>
            <w:gridSpan w:val="9"/>
            <w:tcBorders>
              <w:top w:val="single" w:sz="12" w:space="0" w:color="auto"/>
            </w:tcBorders>
            <w:vAlign w:val="center"/>
          </w:tcPr>
          <w:p w14:paraId="0962D4D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发表学术论文数（不重复计算）</w:t>
            </w:r>
          </w:p>
        </w:tc>
        <w:tc>
          <w:tcPr>
            <w:tcW w:w="576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BF61A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以第一作者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通讯作者发表论文被收录数（不重复计算）</w:t>
            </w:r>
          </w:p>
        </w:tc>
      </w:tr>
      <w:tr w:rsidR="003C31A9" w14:paraId="4C03127D" w14:textId="77777777">
        <w:trPr>
          <w:cantSplit/>
          <w:trHeight w:val="52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1DADA65A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9D39327" w14:textId="77777777" w:rsidR="003C31A9" w:rsidRDefault="00143516">
            <w:pPr>
              <w:spacing w:line="32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第一作者</w:t>
            </w:r>
            <w:r>
              <w:rPr>
                <w:rFonts w:hint="eastAsia"/>
                <w:spacing w:val="-20"/>
                <w:sz w:val="21"/>
                <w:szCs w:val="21"/>
              </w:rPr>
              <w:t>/</w:t>
            </w:r>
          </w:p>
          <w:p w14:paraId="34C10B72" w14:textId="77777777" w:rsidR="003C31A9" w:rsidRDefault="0014351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通讯作者</w:t>
            </w:r>
          </w:p>
        </w:tc>
        <w:tc>
          <w:tcPr>
            <w:tcW w:w="639" w:type="dxa"/>
            <w:gridSpan w:val="2"/>
            <w:vAlign w:val="center"/>
          </w:tcPr>
          <w:p w14:paraId="6CE0EACE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B9CCB3D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vAlign w:val="center"/>
          </w:tcPr>
          <w:p w14:paraId="192D93F1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491418C" w14:textId="77777777" w:rsidR="003C31A9" w:rsidRDefault="00143516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SCI</w:t>
            </w:r>
          </w:p>
        </w:tc>
        <w:tc>
          <w:tcPr>
            <w:tcW w:w="578" w:type="dxa"/>
            <w:gridSpan w:val="3"/>
            <w:vAlign w:val="center"/>
          </w:tcPr>
          <w:p w14:paraId="538C45CA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475E3D7C" w14:textId="77777777" w:rsidR="003C31A9" w:rsidRDefault="00143516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EI</w:t>
            </w:r>
          </w:p>
        </w:tc>
        <w:tc>
          <w:tcPr>
            <w:tcW w:w="538" w:type="dxa"/>
            <w:gridSpan w:val="2"/>
            <w:vAlign w:val="center"/>
          </w:tcPr>
          <w:p w14:paraId="0569957E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E98B547" w14:textId="77777777" w:rsidR="003C31A9" w:rsidRDefault="00143516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SSCI</w:t>
            </w:r>
          </w:p>
        </w:tc>
        <w:tc>
          <w:tcPr>
            <w:tcW w:w="545" w:type="dxa"/>
            <w:gridSpan w:val="2"/>
            <w:vAlign w:val="center"/>
          </w:tcPr>
          <w:p w14:paraId="036F289B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75848B" w14:textId="77777777" w:rsidR="003C31A9" w:rsidRDefault="00143516">
            <w:pPr>
              <w:jc w:val="center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A&amp;HCI</w:t>
            </w:r>
          </w:p>
        </w:tc>
        <w:tc>
          <w:tcPr>
            <w:tcW w:w="638" w:type="dxa"/>
            <w:gridSpan w:val="2"/>
            <w:vAlign w:val="center"/>
          </w:tcPr>
          <w:p w14:paraId="696AB836" w14:textId="77777777" w:rsidR="003C31A9" w:rsidRDefault="003C31A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3E29E927" w14:textId="77777777" w:rsidR="003C31A9" w:rsidRDefault="00143516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ISTP</w:t>
            </w: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14:paraId="68E24878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</w:tr>
      <w:tr w:rsidR="003C31A9" w14:paraId="3E79E390" w14:textId="77777777">
        <w:trPr>
          <w:cantSplit/>
          <w:trHeight w:val="567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2CE918A8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3648" w:type="dxa"/>
            <w:gridSpan w:val="10"/>
            <w:vAlign w:val="center"/>
          </w:tcPr>
          <w:p w14:paraId="0563B74E" w14:textId="77777777" w:rsidR="003C31A9" w:rsidRDefault="00143516">
            <w:pPr>
              <w:spacing w:line="320" w:lineRule="exact"/>
              <w:jc w:val="center"/>
              <w:rPr>
                <w:spacing w:val="-12"/>
                <w:kern w:val="0"/>
                <w:sz w:val="21"/>
                <w:szCs w:val="21"/>
              </w:rPr>
            </w:pP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以第一作者</w:t>
            </w: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spacing w:val="-12"/>
                <w:kern w:val="0"/>
                <w:sz w:val="21"/>
                <w:szCs w:val="21"/>
              </w:rPr>
              <w:t>通讯作者发表最具有代表性论文的影响因子（</w:t>
            </w:r>
            <w:r>
              <w:rPr>
                <w:rFonts w:hint="eastAsia"/>
                <w:kern w:val="0"/>
                <w:sz w:val="21"/>
                <w:szCs w:val="21"/>
              </w:rPr>
              <w:t>索引或数据库名称）</w:t>
            </w:r>
          </w:p>
        </w:tc>
        <w:tc>
          <w:tcPr>
            <w:tcW w:w="2544" w:type="dxa"/>
            <w:gridSpan w:val="9"/>
            <w:vAlign w:val="center"/>
          </w:tcPr>
          <w:p w14:paraId="5D7BEFBE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gridSpan w:val="5"/>
            <w:vAlign w:val="center"/>
          </w:tcPr>
          <w:p w14:paraId="76A94601" w14:textId="77777777" w:rsidR="003C31A9" w:rsidRDefault="00143516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已授权发明或实用新型专利数</w:t>
            </w:r>
          </w:p>
        </w:tc>
        <w:tc>
          <w:tcPr>
            <w:tcW w:w="1157" w:type="dxa"/>
            <w:gridSpan w:val="3"/>
            <w:tcBorders>
              <w:right w:val="single" w:sz="12" w:space="0" w:color="auto"/>
            </w:tcBorders>
            <w:vAlign w:val="center"/>
          </w:tcPr>
          <w:p w14:paraId="56EF897A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41532475" w14:textId="7777777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</w:tcBorders>
            <w:vAlign w:val="center"/>
          </w:tcPr>
          <w:p w14:paraId="651BE7C6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攻读博士学位方式</w:t>
            </w:r>
          </w:p>
        </w:tc>
        <w:tc>
          <w:tcPr>
            <w:tcW w:w="7515" w:type="dxa"/>
            <w:gridSpan w:val="24"/>
            <w:tcBorders>
              <w:right w:val="single" w:sz="12" w:space="0" w:color="auto"/>
            </w:tcBorders>
            <w:vAlign w:val="center"/>
          </w:tcPr>
          <w:p w14:paraId="7A97764F" w14:textId="77777777" w:rsidR="003C31A9" w:rsidRDefault="00143516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</w:t>
            </w:r>
            <w:r>
              <w:rPr>
                <w:rFonts w:hint="eastAsia"/>
                <w:sz w:val="21"/>
                <w:szCs w:val="21"/>
              </w:rPr>
              <w:t>统招生□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2-</w:t>
            </w:r>
            <w:r>
              <w:rPr>
                <w:rFonts w:hint="eastAsia"/>
                <w:sz w:val="21"/>
                <w:szCs w:val="21"/>
              </w:rPr>
              <w:t>联合培养□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3-</w:t>
            </w:r>
            <w:r>
              <w:rPr>
                <w:rFonts w:hint="eastAsia"/>
                <w:sz w:val="21"/>
                <w:szCs w:val="21"/>
              </w:rPr>
              <w:t>在职攻读□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4-</w:t>
            </w:r>
            <w:r>
              <w:rPr>
                <w:rFonts w:hint="eastAsia"/>
                <w:sz w:val="21"/>
                <w:szCs w:val="21"/>
              </w:rPr>
              <w:t>硕博连读□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FA2BDAC" w14:textId="77777777" w:rsidR="003C31A9" w:rsidRDefault="00143516">
            <w:pPr>
              <w:ind w:firstLineChars="100" w:firstLine="21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直博生□</w:t>
            </w:r>
            <w:r>
              <w:rPr>
                <w:rFonts w:ascii="楷体_GB2312" w:eastAsia="楷体_GB2312" w:hint="eastAsia"/>
                <w:sz w:val="21"/>
                <w:szCs w:val="21"/>
              </w:rPr>
              <w:t>（请在相应框内打勾）</w:t>
            </w:r>
          </w:p>
        </w:tc>
      </w:tr>
      <w:tr w:rsidR="003C31A9" w14:paraId="46314BE1" w14:textId="77777777">
        <w:trPr>
          <w:cantSplit/>
          <w:trHeight w:val="563"/>
          <w:jc w:val="center"/>
        </w:trPr>
        <w:tc>
          <w:tcPr>
            <w:tcW w:w="250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A8674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本科就读学校</w:t>
            </w:r>
          </w:p>
        </w:tc>
        <w:tc>
          <w:tcPr>
            <w:tcW w:w="2650" w:type="dxa"/>
            <w:gridSpan w:val="10"/>
            <w:tcBorders>
              <w:bottom w:val="single" w:sz="12" w:space="0" w:color="auto"/>
            </w:tcBorders>
            <w:vAlign w:val="center"/>
          </w:tcPr>
          <w:p w14:paraId="01F4E3D7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7"/>
            <w:tcBorders>
              <w:bottom w:val="single" w:sz="12" w:space="0" w:color="auto"/>
            </w:tcBorders>
            <w:vAlign w:val="center"/>
          </w:tcPr>
          <w:p w14:paraId="2AD55E76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攻读硕士学位学校</w:t>
            </w:r>
          </w:p>
        </w:tc>
        <w:tc>
          <w:tcPr>
            <w:tcW w:w="270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5A6EA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2F9B9674" w14:textId="7777777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8CDA7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作者现工作情况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14:paraId="5A36747B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7515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1F736A" w14:textId="77777777" w:rsidR="003C31A9" w:rsidRDefault="003C31A9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3C31A9" w14:paraId="0708B98C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7EE7BE2C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B779C9E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vAlign w:val="center"/>
          </w:tcPr>
          <w:p w14:paraId="56C00BF9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2098409A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0BF31210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3A2DDD1A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74C2D924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72113D80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1361" w:type="dxa"/>
            <w:gridSpan w:val="4"/>
            <w:vAlign w:val="center"/>
          </w:tcPr>
          <w:p w14:paraId="1A71486B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14:paraId="06F40086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14:paraId="59C4CB60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6DBB12A4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3CC7059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7C4E81B7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7FC39" w14:textId="77777777" w:rsidR="003C31A9" w:rsidRDefault="003C31A9">
            <w:pPr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14:paraId="57E3DF03" w14:textId="77777777" w:rsidR="003C31A9" w:rsidRDefault="0014351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现专业技术职称（评定年月）</w:t>
            </w:r>
          </w:p>
        </w:tc>
        <w:tc>
          <w:tcPr>
            <w:tcW w:w="1361" w:type="dxa"/>
            <w:gridSpan w:val="4"/>
            <w:tcBorders>
              <w:bottom w:val="single" w:sz="12" w:space="0" w:color="auto"/>
            </w:tcBorders>
            <w:vAlign w:val="center"/>
          </w:tcPr>
          <w:p w14:paraId="5BEF5ACB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9" w:type="dxa"/>
            <w:gridSpan w:val="5"/>
            <w:tcBorders>
              <w:bottom w:val="single" w:sz="12" w:space="0" w:color="auto"/>
            </w:tcBorders>
            <w:vAlign w:val="center"/>
          </w:tcPr>
          <w:p w14:paraId="087AFC62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tcBorders>
              <w:bottom w:val="single" w:sz="12" w:space="0" w:color="auto"/>
            </w:tcBorders>
            <w:vAlign w:val="center"/>
          </w:tcPr>
          <w:p w14:paraId="7130FEE2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5"/>
            <w:tcBorders>
              <w:bottom w:val="single" w:sz="12" w:space="0" w:color="auto"/>
            </w:tcBorders>
            <w:vAlign w:val="center"/>
          </w:tcPr>
          <w:p w14:paraId="7FAF28A5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74E94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3074514F" w14:textId="77777777">
        <w:trPr>
          <w:cantSplit/>
          <w:trHeight w:val="505"/>
          <w:jc w:val="center"/>
        </w:trPr>
        <w:tc>
          <w:tcPr>
            <w:tcW w:w="25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356B8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导师情况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2B9D1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F7333" w14:textId="77777777" w:rsidR="003C31A9" w:rsidRDefault="003C31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33110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导师研究方向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FBDE" w14:textId="77777777" w:rsidR="003C31A9" w:rsidRDefault="003C31A9">
            <w:pPr>
              <w:rPr>
                <w:sz w:val="21"/>
                <w:szCs w:val="21"/>
              </w:rPr>
            </w:pPr>
          </w:p>
        </w:tc>
      </w:tr>
      <w:tr w:rsidR="003C31A9" w14:paraId="59B84ABF" w14:textId="77777777">
        <w:trPr>
          <w:cantSplit/>
          <w:trHeight w:val="505"/>
          <w:jc w:val="center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601F7C" w14:textId="77777777" w:rsidR="003C31A9" w:rsidRDefault="00143516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推荐单位联系方式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</w:tcBorders>
            <w:vAlign w:val="center"/>
          </w:tcPr>
          <w:p w14:paraId="77A4C570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联系人</w:t>
            </w:r>
          </w:p>
        </w:tc>
        <w:tc>
          <w:tcPr>
            <w:tcW w:w="1361" w:type="dxa"/>
            <w:gridSpan w:val="4"/>
            <w:tcBorders>
              <w:top w:val="single" w:sz="12" w:space="0" w:color="auto"/>
            </w:tcBorders>
            <w:vAlign w:val="center"/>
          </w:tcPr>
          <w:p w14:paraId="07376163" w14:textId="70F2EAA4" w:rsidR="003C31A9" w:rsidRDefault="008F2A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何京勇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</w:tcBorders>
            <w:vAlign w:val="center"/>
          </w:tcPr>
          <w:p w14:paraId="729FC4A4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办公电话</w:t>
            </w:r>
          </w:p>
        </w:tc>
        <w:tc>
          <w:tcPr>
            <w:tcW w:w="1849" w:type="dxa"/>
            <w:gridSpan w:val="6"/>
            <w:tcBorders>
              <w:top w:val="single" w:sz="12" w:space="0" w:color="auto"/>
            </w:tcBorders>
            <w:vAlign w:val="center"/>
          </w:tcPr>
          <w:p w14:paraId="7647B1D3" w14:textId="591AE56B" w:rsidR="003C31A9" w:rsidRDefault="008F2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1062582784</w:t>
            </w:r>
          </w:p>
        </w:tc>
        <w:tc>
          <w:tcPr>
            <w:tcW w:w="1370" w:type="dxa"/>
            <w:gridSpan w:val="5"/>
            <w:tcBorders>
              <w:top w:val="single" w:sz="12" w:space="0" w:color="auto"/>
            </w:tcBorders>
            <w:vAlign w:val="center"/>
          </w:tcPr>
          <w:p w14:paraId="377DDB5F" w14:textId="77777777" w:rsidR="003C31A9" w:rsidRDefault="00143516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传真电话</w:t>
            </w:r>
          </w:p>
        </w:tc>
        <w:tc>
          <w:tcPr>
            <w:tcW w:w="16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59EC1" w14:textId="1055CC66" w:rsidR="003C31A9" w:rsidRDefault="008F2AB7" w:rsidP="008F2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1062582784</w:t>
            </w:r>
          </w:p>
        </w:tc>
      </w:tr>
      <w:tr w:rsidR="003C31A9" w14:paraId="3552FB86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</w:tcBorders>
            <w:vAlign w:val="center"/>
          </w:tcPr>
          <w:p w14:paraId="0E186C50" w14:textId="77777777" w:rsidR="003C31A9" w:rsidRDefault="003C31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9FFF441" w14:textId="77777777" w:rsidR="003C31A9" w:rsidRDefault="00143516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电子信箱</w:t>
            </w:r>
          </w:p>
        </w:tc>
        <w:tc>
          <w:tcPr>
            <w:tcW w:w="1361" w:type="dxa"/>
            <w:gridSpan w:val="4"/>
            <w:vAlign w:val="center"/>
          </w:tcPr>
          <w:p w14:paraId="4B4A4E7C" w14:textId="50778E1A" w:rsidR="003C31A9" w:rsidRDefault="008F2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ejingyong@nssc.ac.cn</w:t>
            </w:r>
          </w:p>
        </w:tc>
        <w:tc>
          <w:tcPr>
            <w:tcW w:w="1279" w:type="dxa"/>
            <w:gridSpan w:val="5"/>
            <w:vAlign w:val="center"/>
          </w:tcPr>
          <w:p w14:paraId="7CB1C1F6" w14:textId="77777777" w:rsidR="003C31A9" w:rsidRDefault="00143516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手机号码</w:t>
            </w:r>
          </w:p>
        </w:tc>
        <w:tc>
          <w:tcPr>
            <w:tcW w:w="1849" w:type="dxa"/>
            <w:gridSpan w:val="6"/>
            <w:vAlign w:val="center"/>
          </w:tcPr>
          <w:p w14:paraId="4A6AEF2E" w14:textId="66FC7376" w:rsidR="003C31A9" w:rsidRDefault="008F2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3651097744</w:t>
            </w:r>
          </w:p>
        </w:tc>
        <w:tc>
          <w:tcPr>
            <w:tcW w:w="1370" w:type="dxa"/>
            <w:gridSpan w:val="5"/>
            <w:vAlign w:val="center"/>
          </w:tcPr>
          <w:p w14:paraId="03669873" w14:textId="77777777" w:rsidR="003C31A9" w:rsidRDefault="00143516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邮政编码</w:t>
            </w:r>
          </w:p>
        </w:tc>
        <w:tc>
          <w:tcPr>
            <w:tcW w:w="1656" w:type="dxa"/>
            <w:gridSpan w:val="4"/>
            <w:tcBorders>
              <w:right w:val="single" w:sz="12" w:space="0" w:color="auto"/>
            </w:tcBorders>
            <w:vAlign w:val="center"/>
          </w:tcPr>
          <w:p w14:paraId="11F31400" w14:textId="0A8B36E2" w:rsidR="003C31A9" w:rsidRDefault="008F2AB7" w:rsidP="008F2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00190</w:t>
            </w:r>
          </w:p>
        </w:tc>
      </w:tr>
      <w:tr w:rsidR="003C31A9" w14:paraId="0CCFDD3B" w14:textId="77777777">
        <w:trPr>
          <w:cantSplit/>
          <w:trHeight w:val="505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80E02" w14:textId="77777777" w:rsidR="003C31A9" w:rsidRDefault="003C31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vAlign w:val="center"/>
          </w:tcPr>
          <w:p w14:paraId="3D8E43C2" w14:textId="77777777" w:rsidR="003C31A9" w:rsidRDefault="00143516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通讯地址</w:t>
            </w:r>
          </w:p>
        </w:tc>
        <w:tc>
          <w:tcPr>
            <w:tcW w:w="7515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A4BEF" w14:textId="45ED5C30" w:rsidR="003C31A9" w:rsidRDefault="008F2AB7">
            <w:pPr>
              <w:rPr>
                <w:sz w:val="21"/>
                <w:szCs w:val="21"/>
              </w:rPr>
            </w:pPr>
            <w:r w:rsidRPr="008F2AB7">
              <w:rPr>
                <w:rFonts w:hint="eastAsia"/>
                <w:sz w:val="21"/>
                <w:szCs w:val="21"/>
              </w:rPr>
              <w:t>北京市海淀区中关村南二条一号九章大厦</w:t>
            </w:r>
            <w:r w:rsidRPr="008F2AB7">
              <w:rPr>
                <w:rFonts w:hint="eastAsia"/>
                <w:sz w:val="21"/>
                <w:szCs w:val="21"/>
              </w:rPr>
              <w:t>A</w:t>
            </w:r>
            <w:r w:rsidRPr="008F2AB7">
              <w:rPr>
                <w:rFonts w:hint="eastAsia"/>
                <w:sz w:val="21"/>
                <w:szCs w:val="21"/>
              </w:rPr>
              <w:t>座</w:t>
            </w:r>
            <w:r w:rsidRPr="008F2AB7">
              <w:rPr>
                <w:rFonts w:hint="eastAsia"/>
                <w:sz w:val="21"/>
                <w:szCs w:val="21"/>
              </w:rPr>
              <w:t>105</w:t>
            </w:r>
            <w:r w:rsidRPr="008F2AB7">
              <w:rPr>
                <w:rFonts w:hint="eastAsia"/>
                <w:sz w:val="21"/>
                <w:szCs w:val="21"/>
              </w:rPr>
              <w:t>室</w:t>
            </w:r>
          </w:p>
        </w:tc>
      </w:tr>
    </w:tbl>
    <w:p w14:paraId="1D66C5E6" w14:textId="77777777" w:rsidR="003C31A9" w:rsidRDefault="00143516">
      <w:pPr>
        <w:spacing w:line="320" w:lineRule="exact"/>
        <w:ind w:left="582" w:hangingChars="300" w:hanging="582"/>
      </w:pPr>
      <w:r>
        <w:rPr>
          <w:rFonts w:hint="eastAsia"/>
          <w:spacing w:val="-8"/>
          <w:sz w:val="21"/>
          <w:szCs w:val="21"/>
        </w:rPr>
        <w:t>注：</w:t>
      </w:r>
      <w:bookmarkStart w:id="0" w:name="_Hlk163031229"/>
      <w:r>
        <w:rPr>
          <w:rFonts w:hint="eastAsia"/>
          <w:spacing w:val="-8"/>
          <w:sz w:val="21"/>
          <w:szCs w:val="21"/>
        </w:rPr>
        <w:t>“以第一作者</w:t>
      </w:r>
      <w:r>
        <w:rPr>
          <w:rFonts w:hint="eastAsia"/>
          <w:spacing w:val="-8"/>
          <w:sz w:val="21"/>
          <w:szCs w:val="21"/>
        </w:rPr>
        <w:t>/</w:t>
      </w:r>
      <w:r>
        <w:rPr>
          <w:rFonts w:hint="eastAsia"/>
          <w:spacing w:val="-8"/>
          <w:sz w:val="21"/>
          <w:szCs w:val="21"/>
        </w:rPr>
        <w:t>通讯作者发表的最具有代表性论文”应为</w:t>
      </w:r>
      <w:bookmarkEnd w:id="0"/>
      <w:r>
        <w:rPr>
          <w:rFonts w:hint="eastAsia"/>
          <w:spacing w:val="-8"/>
          <w:sz w:val="21"/>
          <w:szCs w:val="21"/>
        </w:rPr>
        <w:t>附件</w:t>
      </w:r>
      <w:r>
        <w:rPr>
          <w:rFonts w:hint="eastAsia"/>
          <w:spacing w:val="-8"/>
          <w:sz w:val="21"/>
          <w:szCs w:val="21"/>
        </w:rPr>
        <w:t>1</w:t>
      </w:r>
      <w:r>
        <w:rPr>
          <w:rFonts w:hint="eastAsia"/>
          <w:spacing w:val="-8"/>
          <w:sz w:val="21"/>
          <w:szCs w:val="21"/>
        </w:rPr>
        <w:t>中所列的</w:t>
      </w:r>
      <w:bookmarkStart w:id="1" w:name="_Hlk163031273"/>
      <w:bookmarkStart w:id="2" w:name="_GoBack"/>
      <w:r>
        <w:rPr>
          <w:rFonts w:hint="eastAsia"/>
          <w:spacing w:val="-8"/>
          <w:sz w:val="21"/>
          <w:szCs w:val="21"/>
        </w:rPr>
        <w:t>代表性成果之一</w:t>
      </w:r>
      <w:bookmarkEnd w:id="1"/>
      <w:bookmarkEnd w:id="2"/>
      <w:r>
        <w:rPr>
          <w:rFonts w:hint="eastAsia"/>
          <w:spacing w:val="-8"/>
          <w:sz w:val="21"/>
          <w:szCs w:val="21"/>
        </w:rPr>
        <w:t>。</w:t>
      </w:r>
    </w:p>
    <w:sectPr w:rsidR="003C31A9" w:rsidSect="008963E3">
      <w:pgSz w:w="11906" w:h="16838"/>
      <w:pgMar w:top="1701" w:right="1701" w:bottom="1701" w:left="1701" w:header="720" w:footer="720" w:gutter="0"/>
      <w:pgNumType w:fmt="numberInDash"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F928" w14:textId="77777777" w:rsidR="00143516" w:rsidRDefault="00143516">
      <w:pPr>
        <w:spacing w:line="240" w:lineRule="auto"/>
      </w:pPr>
      <w:r>
        <w:separator/>
      </w:r>
    </w:p>
  </w:endnote>
  <w:endnote w:type="continuationSeparator" w:id="0">
    <w:p w14:paraId="1D27C3B6" w14:textId="77777777" w:rsidR="00143516" w:rsidRDefault="00143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5004" w14:textId="77777777" w:rsidR="00143516" w:rsidRDefault="00143516">
      <w:pPr>
        <w:spacing w:line="240" w:lineRule="auto"/>
      </w:pPr>
      <w:r>
        <w:separator/>
      </w:r>
    </w:p>
  </w:footnote>
  <w:footnote w:type="continuationSeparator" w:id="0">
    <w:p w14:paraId="61A69877" w14:textId="77777777" w:rsidR="00143516" w:rsidRDefault="00143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A65E4"/>
    <w:multiLevelType w:val="multilevel"/>
    <w:tmpl w:val="544A65E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8"/>
    <w:rsid w:val="EEF8020F"/>
    <w:rsid w:val="EEFD57E8"/>
    <w:rsid w:val="F751B115"/>
    <w:rsid w:val="FB35C5D2"/>
    <w:rsid w:val="FF71393C"/>
    <w:rsid w:val="0000045C"/>
    <w:rsid w:val="00000E09"/>
    <w:rsid w:val="00001ABE"/>
    <w:rsid w:val="0000445C"/>
    <w:rsid w:val="00004665"/>
    <w:rsid w:val="00005812"/>
    <w:rsid w:val="00006018"/>
    <w:rsid w:val="000072C7"/>
    <w:rsid w:val="000074A9"/>
    <w:rsid w:val="000076E5"/>
    <w:rsid w:val="000105F3"/>
    <w:rsid w:val="00011A08"/>
    <w:rsid w:val="00011BD9"/>
    <w:rsid w:val="00013AE8"/>
    <w:rsid w:val="000146CD"/>
    <w:rsid w:val="00014DC1"/>
    <w:rsid w:val="0001577A"/>
    <w:rsid w:val="00015A7A"/>
    <w:rsid w:val="000168E2"/>
    <w:rsid w:val="0002053B"/>
    <w:rsid w:val="0002147F"/>
    <w:rsid w:val="00022CEA"/>
    <w:rsid w:val="00023E73"/>
    <w:rsid w:val="00024B0C"/>
    <w:rsid w:val="000255BA"/>
    <w:rsid w:val="00025758"/>
    <w:rsid w:val="00025EDD"/>
    <w:rsid w:val="00030321"/>
    <w:rsid w:val="0003087D"/>
    <w:rsid w:val="0003238D"/>
    <w:rsid w:val="00032BCB"/>
    <w:rsid w:val="00032EB1"/>
    <w:rsid w:val="00033415"/>
    <w:rsid w:val="0003423A"/>
    <w:rsid w:val="00036A11"/>
    <w:rsid w:val="00037E35"/>
    <w:rsid w:val="00040690"/>
    <w:rsid w:val="00040C3E"/>
    <w:rsid w:val="00040D1D"/>
    <w:rsid w:val="000418C7"/>
    <w:rsid w:val="000428C3"/>
    <w:rsid w:val="00050689"/>
    <w:rsid w:val="0005093E"/>
    <w:rsid w:val="00051808"/>
    <w:rsid w:val="00051C15"/>
    <w:rsid w:val="000527FA"/>
    <w:rsid w:val="000547DC"/>
    <w:rsid w:val="00054FDE"/>
    <w:rsid w:val="00055453"/>
    <w:rsid w:val="000605B0"/>
    <w:rsid w:val="00061D22"/>
    <w:rsid w:val="000632CF"/>
    <w:rsid w:val="0006384F"/>
    <w:rsid w:val="00063AED"/>
    <w:rsid w:val="000651A3"/>
    <w:rsid w:val="000653D0"/>
    <w:rsid w:val="00067EB5"/>
    <w:rsid w:val="000718A7"/>
    <w:rsid w:val="00074664"/>
    <w:rsid w:val="000747DA"/>
    <w:rsid w:val="000750BB"/>
    <w:rsid w:val="000758A6"/>
    <w:rsid w:val="00075E6A"/>
    <w:rsid w:val="00076E3F"/>
    <w:rsid w:val="000816DF"/>
    <w:rsid w:val="00081BC5"/>
    <w:rsid w:val="000836AA"/>
    <w:rsid w:val="0008537F"/>
    <w:rsid w:val="00085DD7"/>
    <w:rsid w:val="00085EFC"/>
    <w:rsid w:val="00090674"/>
    <w:rsid w:val="00093734"/>
    <w:rsid w:val="0009491D"/>
    <w:rsid w:val="0009540C"/>
    <w:rsid w:val="000954F1"/>
    <w:rsid w:val="00095A06"/>
    <w:rsid w:val="000969EE"/>
    <w:rsid w:val="00097346"/>
    <w:rsid w:val="00097481"/>
    <w:rsid w:val="000A02CD"/>
    <w:rsid w:val="000A1D7A"/>
    <w:rsid w:val="000A1F5A"/>
    <w:rsid w:val="000A2D76"/>
    <w:rsid w:val="000A3C5C"/>
    <w:rsid w:val="000A3C5F"/>
    <w:rsid w:val="000A57FC"/>
    <w:rsid w:val="000A5ADF"/>
    <w:rsid w:val="000A69A0"/>
    <w:rsid w:val="000A6C7A"/>
    <w:rsid w:val="000A6CF1"/>
    <w:rsid w:val="000A7925"/>
    <w:rsid w:val="000B1697"/>
    <w:rsid w:val="000B1713"/>
    <w:rsid w:val="000B3CAD"/>
    <w:rsid w:val="000B44E2"/>
    <w:rsid w:val="000B4AFC"/>
    <w:rsid w:val="000B6311"/>
    <w:rsid w:val="000B7320"/>
    <w:rsid w:val="000C047A"/>
    <w:rsid w:val="000C0B3F"/>
    <w:rsid w:val="000C12EC"/>
    <w:rsid w:val="000C44C8"/>
    <w:rsid w:val="000C5C51"/>
    <w:rsid w:val="000C6D34"/>
    <w:rsid w:val="000C7DAD"/>
    <w:rsid w:val="000D2587"/>
    <w:rsid w:val="000D2BC1"/>
    <w:rsid w:val="000D37C8"/>
    <w:rsid w:val="000D3FB5"/>
    <w:rsid w:val="000D439A"/>
    <w:rsid w:val="000D48DA"/>
    <w:rsid w:val="000D6331"/>
    <w:rsid w:val="000D673F"/>
    <w:rsid w:val="000D6D3C"/>
    <w:rsid w:val="000D7720"/>
    <w:rsid w:val="000D7E22"/>
    <w:rsid w:val="000E08C5"/>
    <w:rsid w:val="000E2E3A"/>
    <w:rsid w:val="000E3B8D"/>
    <w:rsid w:val="000E4449"/>
    <w:rsid w:val="000E6EF3"/>
    <w:rsid w:val="000E7080"/>
    <w:rsid w:val="000E7A80"/>
    <w:rsid w:val="000E7D83"/>
    <w:rsid w:val="000F028D"/>
    <w:rsid w:val="000F0F12"/>
    <w:rsid w:val="000F125F"/>
    <w:rsid w:val="000F1292"/>
    <w:rsid w:val="000F20C0"/>
    <w:rsid w:val="000F3211"/>
    <w:rsid w:val="000F3629"/>
    <w:rsid w:val="000F3867"/>
    <w:rsid w:val="000F4489"/>
    <w:rsid w:val="000F4CE6"/>
    <w:rsid w:val="000F4F7F"/>
    <w:rsid w:val="000F55C8"/>
    <w:rsid w:val="000F5FFD"/>
    <w:rsid w:val="000F6B3D"/>
    <w:rsid w:val="00100A52"/>
    <w:rsid w:val="0010124B"/>
    <w:rsid w:val="00103CC5"/>
    <w:rsid w:val="001059C2"/>
    <w:rsid w:val="00105E45"/>
    <w:rsid w:val="001069D1"/>
    <w:rsid w:val="00106ECB"/>
    <w:rsid w:val="0010727E"/>
    <w:rsid w:val="0010766E"/>
    <w:rsid w:val="0010796C"/>
    <w:rsid w:val="00110654"/>
    <w:rsid w:val="0011071D"/>
    <w:rsid w:val="001111AE"/>
    <w:rsid w:val="00112462"/>
    <w:rsid w:val="00112F28"/>
    <w:rsid w:val="00114114"/>
    <w:rsid w:val="001141F9"/>
    <w:rsid w:val="00115DE1"/>
    <w:rsid w:val="00117153"/>
    <w:rsid w:val="00117A6C"/>
    <w:rsid w:val="0012028B"/>
    <w:rsid w:val="001230C2"/>
    <w:rsid w:val="001237D1"/>
    <w:rsid w:val="00124E6B"/>
    <w:rsid w:val="0012520D"/>
    <w:rsid w:val="00125537"/>
    <w:rsid w:val="00125C26"/>
    <w:rsid w:val="00133B4B"/>
    <w:rsid w:val="0013461E"/>
    <w:rsid w:val="00135DF0"/>
    <w:rsid w:val="0013628D"/>
    <w:rsid w:val="001367FE"/>
    <w:rsid w:val="00137005"/>
    <w:rsid w:val="001370FC"/>
    <w:rsid w:val="00137565"/>
    <w:rsid w:val="00137E2C"/>
    <w:rsid w:val="0014204E"/>
    <w:rsid w:val="001428C3"/>
    <w:rsid w:val="001430A3"/>
    <w:rsid w:val="001431F3"/>
    <w:rsid w:val="0014330E"/>
    <w:rsid w:val="00143516"/>
    <w:rsid w:val="0014390F"/>
    <w:rsid w:val="00145FF4"/>
    <w:rsid w:val="00146C23"/>
    <w:rsid w:val="001528DC"/>
    <w:rsid w:val="0015441F"/>
    <w:rsid w:val="0015565A"/>
    <w:rsid w:val="001559E0"/>
    <w:rsid w:val="00155B8F"/>
    <w:rsid w:val="00155BE0"/>
    <w:rsid w:val="001601F8"/>
    <w:rsid w:val="001605FC"/>
    <w:rsid w:val="00161841"/>
    <w:rsid w:val="001634EA"/>
    <w:rsid w:val="00163B95"/>
    <w:rsid w:val="00164DD8"/>
    <w:rsid w:val="0016680F"/>
    <w:rsid w:val="00170BCA"/>
    <w:rsid w:val="0017109F"/>
    <w:rsid w:val="00171317"/>
    <w:rsid w:val="00171EEB"/>
    <w:rsid w:val="00174E9E"/>
    <w:rsid w:val="00175A9C"/>
    <w:rsid w:val="00175D6D"/>
    <w:rsid w:val="00176BED"/>
    <w:rsid w:val="00177B72"/>
    <w:rsid w:val="00177EE5"/>
    <w:rsid w:val="001815FA"/>
    <w:rsid w:val="0018311D"/>
    <w:rsid w:val="00183905"/>
    <w:rsid w:val="00183DE9"/>
    <w:rsid w:val="00187F6C"/>
    <w:rsid w:val="0019116C"/>
    <w:rsid w:val="00191192"/>
    <w:rsid w:val="00191968"/>
    <w:rsid w:val="00193591"/>
    <w:rsid w:val="00193DF1"/>
    <w:rsid w:val="001960EF"/>
    <w:rsid w:val="00196807"/>
    <w:rsid w:val="00196AED"/>
    <w:rsid w:val="001977FC"/>
    <w:rsid w:val="00197E40"/>
    <w:rsid w:val="001A01AF"/>
    <w:rsid w:val="001A0577"/>
    <w:rsid w:val="001A06C7"/>
    <w:rsid w:val="001A42AC"/>
    <w:rsid w:val="001A4C2B"/>
    <w:rsid w:val="001A5A19"/>
    <w:rsid w:val="001A730F"/>
    <w:rsid w:val="001A767F"/>
    <w:rsid w:val="001B135B"/>
    <w:rsid w:val="001B1A5F"/>
    <w:rsid w:val="001B1F4B"/>
    <w:rsid w:val="001B2FAC"/>
    <w:rsid w:val="001B4AE5"/>
    <w:rsid w:val="001B4B11"/>
    <w:rsid w:val="001B6518"/>
    <w:rsid w:val="001B7959"/>
    <w:rsid w:val="001B7F01"/>
    <w:rsid w:val="001C045A"/>
    <w:rsid w:val="001C0F22"/>
    <w:rsid w:val="001C2C36"/>
    <w:rsid w:val="001C31EE"/>
    <w:rsid w:val="001C384D"/>
    <w:rsid w:val="001C46DF"/>
    <w:rsid w:val="001C46E0"/>
    <w:rsid w:val="001C5E24"/>
    <w:rsid w:val="001C6D87"/>
    <w:rsid w:val="001D037E"/>
    <w:rsid w:val="001D0988"/>
    <w:rsid w:val="001D118C"/>
    <w:rsid w:val="001D164B"/>
    <w:rsid w:val="001D2050"/>
    <w:rsid w:val="001D28C6"/>
    <w:rsid w:val="001D2EB6"/>
    <w:rsid w:val="001D312E"/>
    <w:rsid w:val="001D4686"/>
    <w:rsid w:val="001D5699"/>
    <w:rsid w:val="001D6F08"/>
    <w:rsid w:val="001E02B4"/>
    <w:rsid w:val="001E0B12"/>
    <w:rsid w:val="001E11F7"/>
    <w:rsid w:val="001E1F58"/>
    <w:rsid w:val="001E20BF"/>
    <w:rsid w:val="001E21D6"/>
    <w:rsid w:val="001E32C4"/>
    <w:rsid w:val="001E71A1"/>
    <w:rsid w:val="001E7328"/>
    <w:rsid w:val="001E768B"/>
    <w:rsid w:val="001E78DD"/>
    <w:rsid w:val="001E7C9A"/>
    <w:rsid w:val="001F0031"/>
    <w:rsid w:val="001F0055"/>
    <w:rsid w:val="001F021E"/>
    <w:rsid w:val="001F0B21"/>
    <w:rsid w:val="001F105A"/>
    <w:rsid w:val="001F1CC9"/>
    <w:rsid w:val="001F4E69"/>
    <w:rsid w:val="001F52D9"/>
    <w:rsid w:val="001F57B3"/>
    <w:rsid w:val="001F6561"/>
    <w:rsid w:val="001F6DC9"/>
    <w:rsid w:val="001F705C"/>
    <w:rsid w:val="00200CA2"/>
    <w:rsid w:val="002018B7"/>
    <w:rsid w:val="00201AEC"/>
    <w:rsid w:val="0020653A"/>
    <w:rsid w:val="0020698E"/>
    <w:rsid w:val="00206E39"/>
    <w:rsid w:val="0020787A"/>
    <w:rsid w:val="00207C0C"/>
    <w:rsid w:val="00210DF6"/>
    <w:rsid w:val="00211F76"/>
    <w:rsid w:val="002129F6"/>
    <w:rsid w:val="00212FC2"/>
    <w:rsid w:val="00213330"/>
    <w:rsid w:val="002134EF"/>
    <w:rsid w:val="00213C11"/>
    <w:rsid w:val="00215004"/>
    <w:rsid w:val="002153D0"/>
    <w:rsid w:val="00215C97"/>
    <w:rsid w:val="002161AA"/>
    <w:rsid w:val="002167C3"/>
    <w:rsid w:val="002175FD"/>
    <w:rsid w:val="00217B09"/>
    <w:rsid w:val="00220C42"/>
    <w:rsid w:val="0022367B"/>
    <w:rsid w:val="00223943"/>
    <w:rsid w:val="00225036"/>
    <w:rsid w:val="00225B62"/>
    <w:rsid w:val="002266AC"/>
    <w:rsid w:val="00227241"/>
    <w:rsid w:val="00227C47"/>
    <w:rsid w:val="00230C88"/>
    <w:rsid w:val="00231A1C"/>
    <w:rsid w:val="0023335D"/>
    <w:rsid w:val="002337B8"/>
    <w:rsid w:val="00233C61"/>
    <w:rsid w:val="002345B6"/>
    <w:rsid w:val="00235647"/>
    <w:rsid w:val="00235A60"/>
    <w:rsid w:val="00235AFC"/>
    <w:rsid w:val="00236112"/>
    <w:rsid w:val="00236D69"/>
    <w:rsid w:val="00241517"/>
    <w:rsid w:val="00241985"/>
    <w:rsid w:val="00242D30"/>
    <w:rsid w:val="0024388F"/>
    <w:rsid w:val="00243DA2"/>
    <w:rsid w:val="00244095"/>
    <w:rsid w:val="00244822"/>
    <w:rsid w:val="002454E5"/>
    <w:rsid w:val="002457E0"/>
    <w:rsid w:val="00246A1C"/>
    <w:rsid w:val="00247265"/>
    <w:rsid w:val="00247657"/>
    <w:rsid w:val="00247F47"/>
    <w:rsid w:val="0025058C"/>
    <w:rsid w:val="00251853"/>
    <w:rsid w:val="00251A0E"/>
    <w:rsid w:val="00251F7F"/>
    <w:rsid w:val="00252243"/>
    <w:rsid w:val="00254C99"/>
    <w:rsid w:val="00254FE9"/>
    <w:rsid w:val="002568F6"/>
    <w:rsid w:val="00257E56"/>
    <w:rsid w:val="002602E6"/>
    <w:rsid w:val="002608E0"/>
    <w:rsid w:val="0026166E"/>
    <w:rsid w:val="0026263A"/>
    <w:rsid w:val="002626AF"/>
    <w:rsid w:val="00266005"/>
    <w:rsid w:val="002661E9"/>
    <w:rsid w:val="002662D6"/>
    <w:rsid w:val="0026757D"/>
    <w:rsid w:val="00267C7F"/>
    <w:rsid w:val="002715BF"/>
    <w:rsid w:val="00271731"/>
    <w:rsid w:val="00271755"/>
    <w:rsid w:val="00271867"/>
    <w:rsid w:val="00272802"/>
    <w:rsid w:val="00274110"/>
    <w:rsid w:val="00275190"/>
    <w:rsid w:val="00275223"/>
    <w:rsid w:val="0027576F"/>
    <w:rsid w:val="00275E8A"/>
    <w:rsid w:val="002765A3"/>
    <w:rsid w:val="00276D8B"/>
    <w:rsid w:val="00281313"/>
    <w:rsid w:val="002828FD"/>
    <w:rsid w:val="00282E51"/>
    <w:rsid w:val="00283ABF"/>
    <w:rsid w:val="002849A6"/>
    <w:rsid w:val="00287A10"/>
    <w:rsid w:val="002900C2"/>
    <w:rsid w:val="00291F0B"/>
    <w:rsid w:val="0029202F"/>
    <w:rsid w:val="00292FF1"/>
    <w:rsid w:val="00293555"/>
    <w:rsid w:val="002938FD"/>
    <w:rsid w:val="00296F4D"/>
    <w:rsid w:val="002A041B"/>
    <w:rsid w:val="002A0593"/>
    <w:rsid w:val="002A13E4"/>
    <w:rsid w:val="002A34D4"/>
    <w:rsid w:val="002A67AB"/>
    <w:rsid w:val="002A6B12"/>
    <w:rsid w:val="002A7EA2"/>
    <w:rsid w:val="002A7FC8"/>
    <w:rsid w:val="002B1251"/>
    <w:rsid w:val="002B228A"/>
    <w:rsid w:val="002B248D"/>
    <w:rsid w:val="002B2993"/>
    <w:rsid w:val="002B2BB9"/>
    <w:rsid w:val="002B30B6"/>
    <w:rsid w:val="002B3D14"/>
    <w:rsid w:val="002B45E0"/>
    <w:rsid w:val="002B4CA5"/>
    <w:rsid w:val="002B575E"/>
    <w:rsid w:val="002B587C"/>
    <w:rsid w:val="002B6809"/>
    <w:rsid w:val="002B6DB6"/>
    <w:rsid w:val="002B7FEA"/>
    <w:rsid w:val="002C0995"/>
    <w:rsid w:val="002C0CFB"/>
    <w:rsid w:val="002C1B23"/>
    <w:rsid w:val="002C1EBF"/>
    <w:rsid w:val="002C2F58"/>
    <w:rsid w:val="002C3381"/>
    <w:rsid w:val="002C4714"/>
    <w:rsid w:val="002C55EE"/>
    <w:rsid w:val="002C5C3C"/>
    <w:rsid w:val="002C6677"/>
    <w:rsid w:val="002C764D"/>
    <w:rsid w:val="002C7803"/>
    <w:rsid w:val="002D0CF3"/>
    <w:rsid w:val="002D1D63"/>
    <w:rsid w:val="002D2BB1"/>
    <w:rsid w:val="002D3213"/>
    <w:rsid w:val="002D4BB4"/>
    <w:rsid w:val="002D4CDC"/>
    <w:rsid w:val="002D5C35"/>
    <w:rsid w:val="002D63D3"/>
    <w:rsid w:val="002D668A"/>
    <w:rsid w:val="002D7826"/>
    <w:rsid w:val="002D794F"/>
    <w:rsid w:val="002E0A92"/>
    <w:rsid w:val="002E2D58"/>
    <w:rsid w:val="002E3D37"/>
    <w:rsid w:val="002E5052"/>
    <w:rsid w:val="002E523C"/>
    <w:rsid w:val="002E630B"/>
    <w:rsid w:val="002E645D"/>
    <w:rsid w:val="002E6B53"/>
    <w:rsid w:val="002E6B5F"/>
    <w:rsid w:val="002F15EE"/>
    <w:rsid w:val="002F362B"/>
    <w:rsid w:val="002F391F"/>
    <w:rsid w:val="002F64B0"/>
    <w:rsid w:val="002F66CD"/>
    <w:rsid w:val="002F738B"/>
    <w:rsid w:val="002F7D60"/>
    <w:rsid w:val="003006DA"/>
    <w:rsid w:val="003008D3"/>
    <w:rsid w:val="00300CF1"/>
    <w:rsid w:val="00301731"/>
    <w:rsid w:val="003022F2"/>
    <w:rsid w:val="003028A9"/>
    <w:rsid w:val="00303F35"/>
    <w:rsid w:val="00304E2E"/>
    <w:rsid w:val="00305F5E"/>
    <w:rsid w:val="00307906"/>
    <w:rsid w:val="00310DEB"/>
    <w:rsid w:val="003112B2"/>
    <w:rsid w:val="0031165D"/>
    <w:rsid w:val="003136D4"/>
    <w:rsid w:val="00313715"/>
    <w:rsid w:val="00313FD0"/>
    <w:rsid w:val="0031439F"/>
    <w:rsid w:val="00314E8C"/>
    <w:rsid w:val="003151B0"/>
    <w:rsid w:val="00315659"/>
    <w:rsid w:val="00315740"/>
    <w:rsid w:val="003158A2"/>
    <w:rsid w:val="00316282"/>
    <w:rsid w:val="00316AAB"/>
    <w:rsid w:val="00316D9B"/>
    <w:rsid w:val="00316F2A"/>
    <w:rsid w:val="003170AA"/>
    <w:rsid w:val="00321B73"/>
    <w:rsid w:val="00322594"/>
    <w:rsid w:val="003234B6"/>
    <w:rsid w:val="003263D7"/>
    <w:rsid w:val="00326D3E"/>
    <w:rsid w:val="00330B88"/>
    <w:rsid w:val="00332E39"/>
    <w:rsid w:val="003342CB"/>
    <w:rsid w:val="00334C87"/>
    <w:rsid w:val="003358A3"/>
    <w:rsid w:val="00336C8C"/>
    <w:rsid w:val="00337A31"/>
    <w:rsid w:val="003419AB"/>
    <w:rsid w:val="00342962"/>
    <w:rsid w:val="00343369"/>
    <w:rsid w:val="00343EC5"/>
    <w:rsid w:val="003440A9"/>
    <w:rsid w:val="003449C3"/>
    <w:rsid w:val="00347A3F"/>
    <w:rsid w:val="0035026B"/>
    <w:rsid w:val="00350644"/>
    <w:rsid w:val="00350825"/>
    <w:rsid w:val="0035147C"/>
    <w:rsid w:val="00352213"/>
    <w:rsid w:val="0035223C"/>
    <w:rsid w:val="003524A2"/>
    <w:rsid w:val="00353E1B"/>
    <w:rsid w:val="00353EDA"/>
    <w:rsid w:val="00354102"/>
    <w:rsid w:val="0035467B"/>
    <w:rsid w:val="00355B25"/>
    <w:rsid w:val="00355D9F"/>
    <w:rsid w:val="00356435"/>
    <w:rsid w:val="003600F8"/>
    <w:rsid w:val="003611BC"/>
    <w:rsid w:val="00361ECA"/>
    <w:rsid w:val="00365450"/>
    <w:rsid w:val="00365500"/>
    <w:rsid w:val="00366B8D"/>
    <w:rsid w:val="00371974"/>
    <w:rsid w:val="00371A10"/>
    <w:rsid w:val="00371E47"/>
    <w:rsid w:val="003773A9"/>
    <w:rsid w:val="0038070F"/>
    <w:rsid w:val="00382CCA"/>
    <w:rsid w:val="003838C1"/>
    <w:rsid w:val="00387970"/>
    <w:rsid w:val="00387AB1"/>
    <w:rsid w:val="00390E19"/>
    <w:rsid w:val="00393DF7"/>
    <w:rsid w:val="00395853"/>
    <w:rsid w:val="00397636"/>
    <w:rsid w:val="003979B4"/>
    <w:rsid w:val="003A0A6E"/>
    <w:rsid w:val="003A1007"/>
    <w:rsid w:val="003A102D"/>
    <w:rsid w:val="003A1392"/>
    <w:rsid w:val="003A3D1D"/>
    <w:rsid w:val="003A49C0"/>
    <w:rsid w:val="003A4ECF"/>
    <w:rsid w:val="003A7382"/>
    <w:rsid w:val="003B23FA"/>
    <w:rsid w:val="003B268A"/>
    <w:rsid w:val="003B470B"/>
    <w:rsid w:val="003B4B4F"/>
    <w:rsid w:val="003B4C5E"/>
    <w:rsid w:val="003B5F5E"/>
    <w:rsid w:val="003B63B8"/>
    <w:rsid w:val="003B7014"/>
    <w:rsid w:val="003B718D"/>
    <w:rsid w:val="003B7ED0"/>
    <w:rsid w:val="003C076B"/>
    <w:rsid w:val="003C31A9"/>
    <w:rsid w:val="003C3F10"/>
    <w:rsid w:val="003C52A4"/>
    <w:rsid w:val="003C53CE"/>
    <w:rsid w:val="003C705C"/>
    <w:rsid w:val="003D145C"/>
    <w:rsid w:val="003D154E"/>
    <w:rsid w:val="003D1BF3"/>
    <w:rsid w:val="003D2243"/>
    <w:rsid w:val="003D22FE"/>
    <w:rsid w:val="003D2AE0"/>
    <w:rsid w:val="003D3128"/>
    <w:rsid w:val="003D33E7"/>
    <w:rsid w:val="003D34E5"/>
    <w:rsid w:val="003D3866"/>
    <w:rsid w:val="003D4653"/>
    <w:rsid w:val="003D47DA"/>
    <w:rsid w:val="003D4B0F"/>
    <w:rsid w:val="003D5D28"/>
    <w:rsid w:val="003D6164"/>
    <w:rsid w:val="003E0175"/>
    <w:rsid w:val="003E01CF"/>
    <w:rsid w:val="003E0C2F"/>
    <w:rsid w:val="003E12A7"/>
    <w:rsid w:val="003E2363"/>
    <w:rsid w:val="003E2BCB"/>
    <w:rsid w:val="003E3097"/>
    <w:rsid w:val="003E3631"/>
    <w:rsid w:val="003E3F3F"/>
    <w:rsid w:val="003E49D0"/>
    <w:rsid w:val="003E4ECA"/>
    <w:rsid w:val="003E517C"/>
    <w:rsid w:val="003E5E23"/>
    <w:rsid w:val="003E6E1C"/>
    <w:rsid w:val="003E71D7"/>
    <w:rsid w:val="003E75C5"/>
    <w:rsid w:val="003F07E4"/>
    <w:rsid w:val="003F0AAD"/>
    <w:rsid w:val="003F107B"/>
    <w:rsid w:val="003F1694"/>
    <w:rsid w:val="003F174C"/>
    <w:rsid w:val="003F2BCB"/>
    <w:rsid w:val="003F4495"/>
    <w:rsid w:val="003F4B35"/>
    <w:rsid w:val="003F5C65"/>
    <w:rsid w:val="003F5CB3"/>
    <w:rsid w:val="003F61DE"/>
    <w:rsid w:val="003F6C98"/>
    <w:rsid w:val="004002C8"/>
    <w:rsid w:val="0040050D"/>
    <w:rsid w:val="00400FB4"/>
    <w:rsid w:val="00402752"/>
    <w:rsid w:val="00403A02"/>
    <w:rsid w:val="0040505E"/>
    <w:rsid w:val="00405E44"/>
    <w:rsid w:val="004101A0"/>
    <w:rsid w:val="004106A5"/>
    <w:rsid w:val="00412784"/>
    <w:rsid w:val="00413EB9"/>
    <w:rsid w:val="0041422A"/>
    <w:rsid w:val="00414785"/>
    <w:rsid w:val="00414FC7"/>
    <w:rsid w:val="0041509A"/>
    <w:rsid w:val="00415B0F"/>
    <w:rsid w:val="00415CB3"/>
    <w:rsid w:val="00416E76"/>
    <w:rsid w:val="00416ED1"/>
    <w:rsid w:val="00420C4F"/>
    <w:rsid w:val="004215CD"/>
    <w:rsid w:val="0042217B"/>
    <w:rsid w:val="00422EA9"/>
    <w:rsid w:val="0042394B"/>
    <w:rsid w:val="0042440C"/>
    <w:rsid w:val="00424D93"/>
    <w:rsid w:val="004259BF"/>
    <w:rsid w:val="004264F7"/>
    <w:rsid w:val="00426835"/>
    <w:rsid w:val="00426DA1"/>
    <w:rsid w:val="00426ED0"/>
    <w:rsid w:val="004274AB"/>
    <w:rsid w:val="004274E5"/>
    <w:rsid w:val="00427E27"/>
    <w:rsid w:val="00430D76"/>
    <w:rsid w:val="004322D4"/>
    <w:rsid w:val="004325E0"/>
    <w:rsid w:val="0043478A"/>
    <w:rsid w:val="00434D24"/>
    <w:rsid w:val="004366AA"/>
    <w:rsid w:val="00436FD3"/>
    <w:rsid w:val="00437BDB"/>
    <w:rsid w:val="00444253"/>
    <w:rsid w:val="00444E27"/>
    <w:rsid w:val="00451854"/>
    <w:rsid w:val="00451D32"/>
    <w:rsid w:val="00451F06"/>
    <w:rsid w:val="00453497"/>
    <w:rsid w:val="004535F6"/>
    <w:rsid w:val="00454848"/>
    <w:rsid w:val="004602FD"/>
    <w:rsid w:val="00460758"/>
    <w:rsid w:val="00460DAC"/>
    <w:rsid w:val="004621E8"/>
    <w:rsid w:val="00462332"/>
    <w:rsid w:val="00462859"/>
    <w:rsid w:val="00463358"/>
    <w:rsid w:val="00464C07"/>
    <w:rsid w:val="00464EDE"/>
    <w:rsid w:val="004664B2"/>
    <w:rsid w:val="004669E7"/>
    <w:rsid w:val="004670FF"/>
    <w:rsid w:val="00467F2C"/>
    <w:rsid w:val="00470245"/>
    <w:rsid w:val="0047106A"/>
    <w:rsid w:val="00471441"/>
    <w:rsid w:val="0047161D"/>
    <w:rsid w:val="0047485E"/>
    <w:rsid w:val="00474AD5"/>
    <w:rsid w:val="00474D00"/>
    <w:rsid w:val="00475A99"/>
    <w:rsid w:val="00477D36"/>
    <w:rsid w:val="00477F7D"/>
    <w:rsid w:val="0048023A"/>
    <w:rsid w:val="004827C7"/>
    <w:rsid w:val="00482BC6"/>
    <w:rsid w:val="00483139"/>
    <w:rsid w:val="00483394"/>
    <w:rsid w:val="004840AC"/>
    <w:rsid w:val="00484AAA"/>
    <w:rsid w:val="00484BE9"/>
    <w:rsid w:val="00485CF4"/>
    <w:rsid w:val="00485E78"/>
    <w:rsid w:val="00486268"/>
    <w:rsid w:val="004862EB"/>
    <w:rsid w:val="004865FD"/>
    <w:rsid w:val="00486B93"/>
    <w:rsid w:val="00487201"/>
    <w:rsid w:val="0048739E"/>
    <w:rsid w:val="00491A8B"/>
    <w:rsid w:val="004928AB"/>
    <w:rsid w:val="00494469"/>
    <w:rsid w:val="00494495"/>
    <w:rsid w:val="00494AC9"/>
    <w:rsid w:val="00496DDC"/>
    <w:rsid w:val="004A1631"/>
    <w:rsid w:val="004A201F"/>
    <w:rsid w:val="004A5799"/>
    <w:rsid w:val="004A5C4F"/>
    <w:rsid w:val="004A7CC4"/>
    <w:rsid w:val="004B0873"/>
    <w:rsid w:val="004B2441"/>
    <w:rsid w:val="004B485E"/>
    <w:rsid w:val="004B590C"/>
    <w:rsid w:val="004B5CB8"/>
    <w:rsid w:val="004B6797"/>
    <w:rsid w:val="004B6913"/>
    <w:rsid w:val="004B6BCF"/>
    <w:rsid w:val="004B7A18"/>
    <w:rsid w:val="004C277F"/>
    <w:rsid w:val="004C3116"/>
    <w:rsid w:val="004C3998"/>
    <w:rsid w:val="004C400E"/>
    <w:rsid w:val="004C4352"/>
    <w:rsid w:val="004C43F4"/>
    <w:rsid w:val="004C4A4A"/>
    <w:rsid w:val="004C4C2D"/>
    <w:rsid w:val="004C569E"/>
    <w:rsid w:val="004C79A9"/>
    <w:rsid w:val="004D00D1"/>
    <w:rsid w:val="004D1263"/>
    <w:rsid w:val="004D1DAE"/>
    <w:rsid w:val="004D1E09"/>
    <w:rsid w:val="004D3379"/>
    <w:rsid w:val="004D3830"/>
    <w:rsid w:val="004D4582"/>
    <w:rsid w:val="004D5760"/>
    <w:rsid w:val="004D5A3C"/>
    <w:rsid w:val="004D6975"/>
    <w:rsid w:val="004D72B5"/>
    <w:rsid w:val="004D72F4"/>
    <w:rsid w:val="004D7D83"/>
    <w:rsid w:val="004E0741"/>
    <w:rsid w:val="004E0E48"/>
    <w:rsid w:val="004E221B"/>
    <w:rsid w:val="004E41A2"/>
    <w:rsid w:val="004E424F"/>
    <w:rsid w:val="004E4ED6"/>
    <w:rsid w:val="004E5146"/>
    <w:rsid w:val="004E7C5E"/>
    <w:rsid w:val="004F08E8"/>
    <w:rsid w:val="004F0B2A"/>
    <w:rsid w:val="004F147A"/>
    <w:rsid w:val="004F16B1"/>
    <w:rsid w:val="004F1870"/>
    <w:rsid w:val="004F5E12"/>
    <w:rsid w:val="004F6C1B"/>
    <w:rsid w:val="004F74AC"/>
    <w:rsid w:val="005000DA"/>
    <w:rsid w:val="005006AF"/>
    <w:rsid w:val="005020AB"/>
    <w:rsid w:val="00504B91"/>
    <w:rsid w:val="00504E69"/>
    <w:rsid w:val="00505087"/>
    <w:rsid w:val="005109B3"/>
    <w:rsid w:val="00510B65"/>
    <w:rsid w:val="00510B8E"/>
    <w:rsid w:val="005112A3"/>
    <w:rsid w:val="00515930"/>
    <w:rsid w:val="00515C17"/>
    <w:rsid w:val="00516125"/>
    <w:rsid w:val="0051655B"/>
    <w:rsid w:val="0052019D"/>
    <w:rsid w:val="00520BF6"/>
    <w:rsid w:val="00522043"/>
    <w:rsid w:val="00522F33"/>
    <w:rsid w:val="00524B2F"/>
    <w:rsid w:val="00525040"/>
    <w:rsid w:val="00525D45"/>
    <w:rsid w:val="00525EFD"/>
    <w:rsid w:val="005270F0"/>
    <w:rsid w:val="0053177A"/>
    <w:rsid w:val="005321C9"/>
    <w:rsid w:val="00532CA9"/>
    <w:rsid w:val="005332A4"/>
    <w:rsid w:val="00536350"/>
    <w:rsid w:val="0053772F"/>
    <w:rsid w:val="005378DF"/>
    <w:rsid w:val="00537A8C"/>
    <w:rsid w:val="00540DED"/>
    <w:rsid w:val="0054154B"/>
    <w:rsid w:val="00541ADA"/>
    <w:rsid w:val="00541DF9"/>
    <w:rsid w:val="00542BED"/>
    <w:rsid w:val="00542ECA"/>
    <w:rsid w:val="00543216"/>
    <w:rsid w:val="00543311"/>
    <w:rsid w:val="0054370A"/>
    <w:rsid w:val="00543ACD"/>
    <w:rsid w:val="0054416F"/>
    <w:rsid w:val="00544DFA"/>
    <w:rsid w:val="00545997"/>
    <w:rsid w:val="0054656A"/>
    <w:rsid w:val="005469DB"/>
    <w:rsid w:val="00546DCE"/>
    <w:rsid w:val="00550F01"/>
    <w:rsid w:val="005513E6"/>
    <w:rsid w:val="00552107"/>
    <w:rsid w:val="00552570"/>
    <w:rsid w:val="00552E9E"/>
    <w:rsid w:val="005537DE"/>
    <w:rsid w:val="00553AEC"/>
    <w:rsid w:val="00553D49"/>
    <w:rsid w:val="00555272"/>
    <w:rsid w:val="00556A27"/>
    <w:rsid w:val="0055776A"/>
    <w:rsid w:val="005607AD"/>
    <w:rsid w:val="00560DCC"/>
    <w:rsid w:val="005621D6"/>
    <w:rsid w:val="00562537"/>
    <w:rsid w:val="00564DC9"/>
    <w:rsid w:val="0056544A"/>
    <w:rsid w:val="005659EB"/>
    <w:rsid w:val="00565B3B"/>
    <w:rsid w:val="00565C05"/>
    <w:rsid w:val="00565CE8"/>
    <w:rsid w:val="005661BB"/>
    <w:rsid w:val="00566820"/>
    <w:rsid w:val="005704BB"/>
    <w:rsid w:val="005708B4"/>
    <w:rsid w:val="00571CED"/>
    <w:rsid w:val="00572642"/>
    <w:rsid w:val="00572C7E"/>
    <w:rsid w:val="00572D7F"/>
    <w:rsid w:val="00573A58"/>
    <w:rsid w:val="00575246"/>
    <w:rsid w:val="005759B0"/>
    <w:rsid w:val="00575C72"/>
    <w:rsid w:val="00576F0A"/>
    <w:rsid w:val="00580550"/>
    <w:rsid w:val="00581599"/>
    <w:rsid w:val="00582376"/>
    <w:rsid w:val="00582987"/>
    <w:rsid w:val="00582DC2"/>
    <w:rsid w:val="00583F5D"/>
    <w:rsid w:val="0058471A"/>
    <w:rsid w:val="00584DFD"/>
    <w:rsid w:val="00585FFC"/>
    <w:rsid w:val="00587089"/>
    <w:rsid w:val="00587593"/>
    <w:rsid w:val="00590CC4"/>
    <w:rsid w:val="0059101B"/>
    <w:rsid w:val="00591C58"/>
    <w:rsid w:val="00592EBE"/>
    <w:rsid w:val="00593BD8"/>
    <w:rsid w:val="005944E6"/>
    <w:rsid w:val="005957F5"/>
    <w:rsid w:val="00595880"/>
    <w:rsid w:val="005960C8"/>
    <w:rsid w:val="00597B64"/>
    <w:rsid w:val="005A05CB"/>
    <w:rsid w:val="005A115D"/>
    <w:rsid w:val="005A4352"/>
    <w:rsid w:val="005A5CCD"/>
    <w:rsid w:val="005A63EB"/>
    <w:rsid w:val="005B1558"/>
    <w:rsid w:val="005B1A38"/>
    <w:rsid w:val="005B2F72"/>
    <w:rsid w:val="005B37CF"/>
    <w:rsid w:val="005B433D"/>
    <w:rsid w:val="005B43BD"/>
    <w:rsid w:val="005B45D7"/>
    <w:rsid w:val="005B465A"/>
    <w:rsid w:val="005B5FEC"/>
    <w:rsid w:val="005B7D20"/>
    <w:rsid w:val="005C010B"/>
    <w:rsid w:val="005C2290"/>
    <w:rsid w:val="005C5A1A"/>
    <w:rsid w:val="005C60CB"/>
    <w:rsid w:val="005C7D96"/>
    <w:rsid w:val="005D0102"/>
    <w:rsid w:val="005D2F1B"/>
    <w:rsid w:val="005D3225"/>
    <w:rsid w:val="005D56FE"/>
    <w:rsid w:val="005D57F9"/>
    <w:rsid w:val="005D6F7D"/>
    <w:rsid w:val="005D7AB3"/>
    <w:rsid w:val="005E005B"/>
    <w:rsid w:val="005E061C"/>
    <w:rsid w:val="005E1E71"/>
    <w:rsid w:val="005E4D96"/>
    <w:rsid w:val="005E69ED"/>
    <w:rsid w:val="005E72BB"/>
    <w:rsid w:val="005E7538"/>
    <w:rsid w:val="005F0828"/>
    <w:rsid w:val="005F34D7"/>
    <w:rsid w:val="005F4846"/>
    <w:rsid w:val="005F6839"/>
    <w:rsid w:val="005F6857"/>
    <w:rsid w:val="005F708D"/>
    <w:rsid w:val="005F7279"/>
    <w:rsid w:val="005F7505"/>
    <w:rsid w:val="006004A2"/>
    <w:rsid w:val="00600D31"/>
    <w:rsid w:val="00601034"/>
    <w:rsid w:val="00601682"/>
    <w:rsid w:val="00601F80"/>
    <w:rsid w:val="006021F3"/>
    <w:rsid w:val="0060400A"/>
    <w:rsid w:val="0060600B"/>
    <w:rsid w:val="0060687E"/>
    <w:rsid w:val="0060712C"/>
    <w:rsid w:val="0061090E"/>
    <w:rsid w:val="00612064"/>
    <w:rsid w:val="006123C2"/>
    <w:rsid w:val="006126A1"/>
    <w:rsid w:val="00612D1D"/>
    <w:rsid w:val="00613199"/>
    <w:rsid w:val="006139DB"/>
    <w:rsid w:val="00614081"/>
    <w:rsid w:val="006142CA"/>
    <w:rsid w:val="00614B94"/>
    <w:rsid w:val="006152F2"/>
    <w:rsid w:val="006156FE"/>
    <w:rsid w:val="00617AE1"/>
    <w:rsid w:val="00617E45"/>
    <w:rsid w:val="00617F8E"/>
    <w:rsid w:val="0062019F"/>
    <w:rsid w:val="00622DC0"/>
    <w:rsid w:val="00627DA8"/>
    <w:rsid w:val="00630363"/>
    <w:rsid w:val="00630C5D"/>
    <w:rsid w:val="00630E9B"/>
    <w:rsid w:val="00633236"/>
    <w:rsid w:val="00636A42"/>
    <w:rsid w:val="00640102"/>
    <w:rsid w:val="006404EE"/>
    <w:rsid w:val="0064139F"/>
    <w:rsid w:val="00641B19"/>
    <w:rsid w:val="006422B6"/>
    <w:rsid w:val="00643520"/>
    <w:rsid w:val="006440E7"/>
    <w:rsid w:val="00645054"/>
    <w:rsid w:val="006451A8"/>
    <w:rsid w:val="00645443"/>
    <w:rsid w:val="00650443"/>
    <w:rsid w:val="006510A8"/>
    <w:rsid w:val="00652402"/>
    <w:rsid w:val="006530FF"/>
    <w:rsid w:val="006534D3"/>
    <w:rsid w:val="00653C33"/>
    <w:rsid w:val="0065433C"/>
    <w:rsid w:val="006557BD"/>
    <w:rsid w:val="0066059A"/>
    <w:rsid w:val="00662257"/>
    <w:rsid w:val="006627B5"/>
    <w:rsid w:val="006628D5"/>
    <w:rsid w:val="00663A47"/>
    <w:rsid w:val="006645D7"/>
    <w:rsid w:val="00664CB5"/>
    <w:rsid w:val="00666337"/>
    <w:rsid w:val="0066664D"/>
    <w:rsid w:val="0066667E"/>
    <w:rsid w:val="0067248D"/>
    <w:rsid w:val="0067329C"/>
    <w:rsid w:val="00673416"/>
    <w:rsid w:val="00674150"/>
    <w:rsid w:val="00675E04"/>
    <w:rsid w:val="00675E1C"/>
    <w:rsid w:val="00675F61"/>
    <w:rsid w:val="0067677D"/>
    <w:rsid w:val="00680A35"/>
    <w:rsid w:val="0068231A"/>
    <w:rsid w:val="00682DFD"/>
    <w:rsid w:val="00682E0A"/>
    <w:rsid w:val="00684762"/>
    <w:rsid w:val="00684DF9"/>
    <w:rsid w:val="00685A53"/>
    <w:rsid w:val="00685F1C"/>
    <w:rsid w:val="006877BD"/>
    <w:rsid w:val="0068795F"/>
    <w:rsid w:val="00687ADB"/>
    <w:rsid w:val="006906E8"/>
    <w:rsid w:val="00690E0F"/>
    <w:rsid w:val="006919D9"/>
    <w:rsid w:val="00692F81"/>
    <w:rsid w:val="006940CF"/>
    <w:rsid w:val="006951CC"/>
    <w:rsid w:val="006963F6"/>
    <w:rsid w:val="00696C50"/>
    <w:rsid w:val="006A014A"/>
    <w:rsid w:val="006A0C5F"/>
    <w:rsid w:val="006A1C4D"/>
    <w:rsid w:val="006A2D56"/>
    <w:rsid w:val="006A54E8"/>
    <w:rsid w:val="006A6B7E"/>
    <w:rsid w:val="006A6F19"/>
    <w:rsid w:val="006A769F"/>
    <w:rsid w:val="006A7B1D"/>
    <w:rsid w:val="006B15C4"/>
    <w:rsid w:val="006B1681"/>
    <w:rsid w:val="006B16C2"/>
    <w:rsid w:val="006B1EC4"/>
    <w:rsid w:val="006B4F1E"/>
    <w:rsid w:val="006B56C2"/>
    <w:rsid w:val="006B591B"/>
    <w:rsid w:val="006B6015"/>
    <w:rsid w:val="006B6204"/>
    <w:rsid w:val="006B6566"/>
    <w:rsid w:val="006B67D1"/>
    <w:rsid w:val="006B6887"/>
    <w:rsid w:val="006B6DC3"/>
    <w:rsid w:val="006B797D"/>
    <w:rsid w:val="006C1493"/>
    <w:rsid w:val="006C2475"/>
    <w:rsid w:val="006C2A67"/>
    <w:rsid w:val="006C2D6A"/>
    <w:rsid w:val="006C3721"/>
    <w:rsid w:val="006C4348"/>
    <w:rsid w:val="006C5B0A"/>
    <w:rsid w:val="006D02F6"/>
    <w:rsid w:val="006D12FD"/>
    <w:rsid w:val="006D248B"/>
    <w:rsid w:val="006D2511"/>
    <w:rsid w:val="006D2C2D"/>
    <w:rsid w:val="006D4F2F"/>
    <w:rsid w:val="006D5D51"/>
    <w:rsid w:val="006D605F"/>
    <w:rsid w:val="006D74DC"/>
    <w:rsid w:val="006D76DF"/>
    <w:rsid w:val="006E052B"/>
    <w:rsid w:val="006E426A"/>
    <w:rsid w:val="006E46FE"/>
    <w:rsid w:val="006E4ACA"/>
    <w:rsid w:val="006E566F"/>
    <w:rsid w:val="006E5EA2"/>
    <w:rsid w:val="006E63FC"/>
    <w:rsid w:val="006E6963"/>
    <w:rsid w:val="006E6B0D"/>
    <w:rsid w:val="006E6EBA"/>
    <w:rsid w:val="006E6F9A"/>
    <w:rsid w:val="006F14C3"/>
    <w:rsid w:val="006F15C8"/>
    <w:rsid w:val="006F2015"/>
    <w:rsid w:val="006F211B"/>
    <w:rsid w:val="006F332A"/>
    <w:rsid w:val="006F337D"/>
    <w:rsid w:val="006F346A"/>
    <w:rsid w:val="006F4F77"/>
    <w:rsid w:val="006F5A1C"/>
    <w:rsid w:val="006F5DF9"/>
    <w:rsid w:val="006F7403"/>
    <w:rsid w:val="007001CA"/>
    <w:rsid w:val="007001EB"/>
    <w:rsid w:val="00700463"/>
    <w:rsid w:val="00700866"/>
    <w:rsid w:val="007030B5"/>
    <w:rsid w:val="00703EC5"/>
    <w:rsid w:val="0070440C"/>
    <w:rsid w:val="00704F45"/>
    <w:rsid w:val="007052EC"/>
    <w:rsid w:val="007056FA"/>
    <w:rsid w:val="00705DDC"/>
    <w:rsid w:val="00706C8E"/>
    <w:rsid w:val="00706F8F"/>
    <w:rsid w:val="007073D5"/>
    <w:rsid w:val="0070771B"/>
    <w:rsid w:val="00707A79"/>
    <w:rsid w:val="00711981"/>
    <w:rsid w:val="00712538"/>
    <w:rsid w:val="00715125"/>
    <w:rsid w:val="00715A04"/>
    <w:rsid w:val="00716542"/>
    <w:rsid w:val="007174EB"/>
    <w:rsid w:val="00722A5D"/>
    <w:rsid w:val="00722AFF"/>
    <w:rsid w:val="00723076"/>
    <w:rsid w:val="00723EB6"/>
    <w:rsid w:val="00723F75"/>
    <w:rsid w:val="007240AC"/>
    <w:rsid w:val="00724223"/>
    <w:rsid w:val="007247BC"/>
    <w:rsid w:val="00726D38"/>
    <w:rsid w:val="007271A5"/>
    <w:rsid w:val="00727F7C"/>
    <w:rsid w:val="0073060D"/>
    <w:rsid w:val="00731794"/>
    <w:rsid w:val="00732BF5"/>
    <w:rsid w:val="00734977"/>
    <w:rsid w:val="00734D6F"/>
    <w:rsid w:val="00735F9A"/>
    <w:rsid w:val="00736E8E"/>
    <w:rsid w:val="00737105"/>
    <w:rsid w:val="007415C3"/>
    <w:rsid w:val="00741A48"/>
    <w:rsid w:val="00742478"/>
    <w:rsid w:val="0074264F"/>
    <w:rsid w:val="007443AB"/>
    <w:rsid w:val="00744603"/>
    <w:rsid w:val="00745279"/>
    <w:rsid w:val="007466F8"/>
    <w:rsid w:val="00746B75"/>
    <w:rsid w:val="00747322"/>
    <w:rsid w:val="007476CD"/>
    <w:rsid w:val="00747CF1"/>
    <w:rsid w:val="00750E59"/>
    <w:rsid w:val="0075205F"/>
    <w:rsid w:val="007523A5"/>
    <w:rsid w:val="00753209"/>
    <w:rsid w:val="00753D56"/>
    <w:rsid w:val="00753DD6"/>
    <w:rsid w:val="0075459E"/>
    <w:rsid w:val="0075482A"/>
    <w:rsid w:val="007553B5"/>
    <w:rsid w:val="00755BD9"/>
    <w:rsid w:val="007601E9"/>
    <w:rsid w:val="00760F40"/>
    <w:rsid w:val="007610ED"/>
    <w:rsid w:val="00761F8D"/>
    <w:rsid w:val="00762347"/>
    <w:rsid w:val="007626AA"/>
    <w:rsid w:val="00762C5A"/>
    <w:rsid w:val="00762F9E"/>
    <w:rsid w:val="00763030"/>
    <w:rsid w:val="007635A2"/>
    <w:rsid w:val="00764D7C"/>
    <w:rsid w:val="0076505F"/>
    <w:rsid w:val="007669AE"/>
    <w:rsid w:val="007715D8"/>
    <w:rsid w:val="00772337"/>
    <w:rsid w:val="00774EB1"/>
    <w:rsid w:val="00775328"/>
    <w:rsid w:val="00776124"/>
    <w:rsid w:val="00776133"/>
    <w:rsid w:val="00776377"/>
    <w:rsid w:val="00780811"/>
    <w:rsid w:val="00781209"/>
    <w:rsid w:val="0078144D"/>
    <w:rsid w:val="0078178E"/>
    <w:rsid w:val="0078367D"/>
    <w:rsid w:val="0078442E"/>
    <w:rsid w:val="007855FE"/>
    <w:rsid w:val="007873F2"/>
    <w:rsid w:val="0078791A"/>
    <w:rsid w:val="00790CE5"/>
    <w:rsid w:val="00790D59"/>
    <w:rsid w:val="00792656"/>
    <w:rsid w:val="00792829"/>
    <w:rsid w:val="00793DAC"/>
    <w:rsid w:val="00794EC2"/>
    <w:rsid w:val="0079560D"/>
    <w:rsid w:val="00796001"/>
    <w:rsid w:val="007A0682"/>
    <w:rsid w:val="007A2DC3"/>
    <w:rsid w:val="007A3DD5"/>
    <w:rsid w:val="007A4098"/>
    <w:rsid w:val="007A527A"/>
    <w:rsid w:val="007A56B9"/>
    <w:rsid w:val="007A63E8"/>
    <w:rsid w:val="007A6C3E"/>
    <w:rsid w:val="007B078C"/>
    <w:rsid w:val="007B0C95"/>
    <w:rsid w:val="007B15AB"/>
    <w:rsid w:val="007B2CB9"/>
    <w:rsid w:val="007B50A5"/>
    <w:rsid w:val="007B6B61"/>
    <w:rsid w:val="007B732D"/>
    <w:rsid w:val="007C223A"/>
    <w:rsid w:val="007C2446"/>
    <w:rsid w:val="007C3954"/>
    <w:rsid w:val="007C50FC"/>
    <w:rsid w:val="007C66FB"/>
    <w:rsid w:val="007C6705"/>
    <w:rsid w:val="007D37DB"/>
    <w:rsid w:val="007D3EAC"/>
    <w:rsid w:val="007D3F94"/>
    <w:rsid w:val="007D4197"/>
    <w:rsid w:val="007D5DC6"/>
    <w:rsid w:val="007E0680"/>
    <w:rsid w:val="007E15AC"/>
    <w:rsid w:val="007E17DB"/>
    <w:rsid w:val="007E2325"/>
    <w:rsid w:val="007E2D88"/>
    <w:rsid w:val="007E323B"/>
    <w:rsid w:val="007E3323"/>
    <w:rsid w:val="007E3B8C"/>
    <w:rsid w:val="007E4070"/>
    <w:rsid w:val="007E4169"/>
    <w:rsid w:val="007E5932"/>
    <w:rsid w:val="007F0005"/>
    <w:rsid w:val="007F1D74"/>
    <w:rsid w:val="007F1DA4"/>
    <w:rsid w:val="007F1DD7"/>
    <w:rsid w:val="007F6118"/>
    <w:rsid w:val="007F6B3F"/>
    <w:rsid w:val="007F6FDB"/>
    <w:rsid w:val="00800CAF"/>
    <w:rsid w:val="00800DA1"/>
    <w:rsid w:val="00801693"/>
    <w:rsid w:val="00801DA4"/>
    <w:rsid w:val="008023F7"/>
    <w:rsid w:val="0080385C"/>
    <w:rsid w:val="008038C0"/>
    <w:rsid w:val="00803DC0"/>
    <w:rsid w:val="00805296"/>
    <w:rsid w:val="0080572F"/>
    <w:rsid w:val="0080670C"/>
    <w:rsid w:val="008074C2"/>
    <w:rsid w:val="008075BE"/>
    <w:rsid w:val="0081005E"/>
    <w:rsid w:val="00810C7B"/>
    <w:rsid w:val="00812250"/>
    <w:rsid w:val="00812352"/>
    <w:rsid w:val="008125E1"/>
    <w:rsid w:val="00813FC1"/>
    <w:rsid w:val="008140FC"/>
    <w:rsid w:val="0081647C"/>
    <w:rsid w:val="00816994"/>
    <w:rsid w:val="00817025"/>
    <w:rsid w:val="008175EA"/>
    <w:rsid w:val="008201CF"/>
    <w:rsid w:val="00820301"/>
    <w:rsid w:val="0082034D"/>
    <w:rsid w:val="00820D43"/>
    <w:rsid w:val="0082114F"/>
    <w:rsid w:val="0082152F"/>
    <w:rsid w:val="008216A5"/>
    <w:rsid w:val="0082251B"/>
    <w:rsid w:val="008229CB"/>
    <w:rsid w:val="00824F59"/>
    <w:rsid w:val="00825E7B"/>
    <w:rsid w:val="00826938"/>
    <w:rsid w:val="00826E81"/>
    <w:rsid w:val="0082715D"/>
    <w:rsid w:val="00831C18"/>
    <w:rsid w:val="00831C87"/>
    <w:rsid w:val="008321E0"/>
    <w:rsid w:val="008323DA"/>
    <w:rsid w:val="00833DE3"/>
    <w:rsid w:val="008347BC"/>
    <w:rsid w:val="00835E80"/>
    <w:rsid w:val="00836555"/>
    <w:rsid w:val="008369CB"/>
    <w:rsid w:val="00836F62"/>
    <w:rsid w:val="00836F9C"/>
    <w:rsid w:val="008409CC"/>
    <w:rsid w:val="0084143A"/>
    <w:rsid w:val="0084219C"/>
    <w:rsid w:val="00843002"/>
    <w:rsid w:val="00844834"/>
    <w:rsid w:val="00845F65"/>
    <w:rsid w:val="00846BA5"/>
    <w:rsid w:val="0084760B"/>
    <w:rsid w:val="008500E2"/>
    <w:rsid w:val="008506EC"/>
    <w:rsid w:val="008518F0"/>
    <w:rsid w:val="00852FAC"/>
    <w:rsid w:val="00853B51"/>
    <w:rsid w:val="0085418D"/>
    <w:rsid w:val="008563A7"/>
    <w:rsid w:val="008570E3"/>
    <w:rsid w:val="008577C3"/>
    <w:rsid w:val="00857AFE"/>
    <w:rsid w:val="00857E70"/>
    <w:rsid w:val="00860245"/>
    <w:rsid w:val="00861555"/>
    <w:rsid w:val="00862178"/>
    <w:rsid w:val="0086228C"/>
    <w:rsid w:val="008627B9"/>
    <w:rsid w:val="00863253"/>
    <w:rsid w:val="0086580F"/>
    <w:rsid w:val="00865BB8"/>
    <w:rsid w:val="00866116"/>
    <w:rsid w:val="00867179"/>
    <w:rsid w:val="008675FE"/>
    <w:rsid w:val="00867638"/>
    <w:rsid w:val="00867A8A"/>
    <w:rsid w:val="0087142C"/>
    <w:rsid w:val="008714C7"/>
    <w:rsid w:val="0087395B"/>
    <w:rsid w:val="008739A2"/>
    <w:rsid w:val="00874EC2"/>
    <w:rsid w:val="00875D69"/>
    <w:rsid w:val="0087730E"/>
    <w:rsid w:val="00877F94"/>
    <w:rsid w:val="00881E0D"/>
    <w:rsid w:val="00882A8C"/>
    <w:rsid w:val="008832CB"/>
    <w:rsid w:val="00884DA3"/>
    <w:rsid w:val="008852A3"/>
    <w:rsid w:val="0088549A"/>
    <w:rsid w:val="008855E3"/>
    <w:rsid w:val="00886CD4"/>
    <w:rsid w:val="0088714E"/>
    <w:rsid w:val="0088741C"/>
    <w:rsid w:val="008905F7"/>
    <w:rsid w:val="00890BC4"/>
    <w:rsid w:val="0089273A"/>
    <w:rsid w:val="008928A5"/>
    <w:rsid w:val="0089375E"/>
    <w:rsid w:val="00894B17"/>
    <w:rsid w:val="00895363"/>
    <w:rsid w:val="008963E3"/>
    <w:rsid w:val="0089780C"/>
    <w:rsid w:val="00897B21"/>
    <w:rsid w:val="008A0551"/>
    <w:rsid w:val="008A0757"/>
    <w:rsid w:val="008A0E8C"/>
    <w:rsid w:val="008A0F9A"/>
    <w:rsid w:val="008A1089"/>
    <w:rsid w:val="008A1126"/>
    <w:rsid w:val="008A2806"/>
    <w:rsid w:val="008A3722"/>
    <w:rsid w:val="008A3830"/>
    <w:rsid w:val="008A4559"/>
    <w:rsid w:val="008A4DA6"/>
    <w:rsid w:val="008A5AF5"/>
    <w:rsid w:val="008B04D5"/>
    <w:rsid w:val="008B14B7"/>
    <w:rsid w:val="008B17E7"/>
    <w:rsid w:val="008B1D80"/>
    <w:rsid w:val="008B32A5"/>
    <w:rsid w:val="008B3866"/>
    <w:rsid w:val="008B3D31"/>
    <w:rsid w:val="008B5265"/>
    <w:rsid w:val="008B5F9C"/>
    <w:rsid w:val="008B61AD"/>
    <w:rsid w:val="008B6663"/>
    <w:rsid w:val="008B6679"/>
    <w:rsid w:val="008B709F"/>
    <w:rsid w:val="008B721A"/>
    <w:rsid w:val="008C0EB4"/>
    <w:rsid w:val="008C4E8F"/>
    <w:rsid w:val="008C6F1E"/>
    <w:rsid w:val="008D1592"/>
    <w:rsid w:val="008D1D34"/>
    <w:rsid w:val="008D2439"/>
    <w:rsid w:val="008D3BBA"/>
    <w:rsid w:val="008D3DD4"/>
    <w:rsid w:val="008D473A"/>
    <w:rsid w:val="008D5E3E"/>
    <w:rsid w:val="008E0973"/>
    <w:rsid w:val="008E0B95"/>
    <w:rsid w:val="008E1493"/>
    <w:rsid w:val="008E30D0"/>
    <w:rsid w:val="008E3DC0"/>
    <w:rsid w:val="008E4290"/>
    <w:rsid w:val="008E4567"/>
    <w:rsid w:val="008E5405"/>
    <w:rsid w:val="008E549A"/>
    <w:rsid w:val="008E73F2"/>
    <w:rsid w:val="008F0A4A"/>
    <w:rsid w:val="008F0A5F"/>
    <w:rsid w:val="008F0DA1"/>
    <w:rsid w:val="008F22F0"/>
    <w:rsid w:val="008F2352"/>
    <w:rsid w:val="008F2652"/>
    <w:rsid w:val="008F2AB7"/>
    <w:rsid w:val="008F2B9A"/>
    <w:rsid w:val="008F356C"/>
    <w:rsid w:val="008F4367"/>
    <w:rsid w:val="008F444C"/>
    <w:rsid w:val="008F474C"/>
    <w:rsid w:val="008F51FF"/>
    <w:rsid w:val="008F53DE"/>
    <w:rsid w:val="008F55F7"/>
    <w:rsid w:val="008F732A"/>
    <w:rsid w:val="008F7D11"/>
    <w:rsid w:val="00902251"/>
    <w:rsid w:val="00903249"/>
    <w:rsid w:val="0090384B"/>
    <w:rsid w:val="00904ED4"/>
    <w:rsid w:val="009059EE"/>
    <w:rsid w:val="00906818"/>
    <w:rsid w:val="0090682F"/>
    <w:rsid w:val="00906FC6"/>
    <w:rsid w:val="00907A4F"/>
    <w:rsid w:val="00907FAC"/>
    <w:rsid w:val="0091124A"/>
    <w:rsid w:val="009120D5"/>
    <w:rsid w:val="009121C1"/>
    <w:rsid w:val="00913024"/>
    <w:rsid w:val="00913415"/>
    <w:rsid w:val="009165A1"/>
    <w:rsid w:val="00916DBB"/>
    <w:rsid w:val="00920E79"/>
    <w:rsid w:val="00922AC9"/>
    <w:rsid w:val="00923315"/>
    <w:rsid w:val="0092427A"/>
    <w:rsid w:val="00925336"/>
    <w:rsid w:val="0092594F"/>
    <w:rsid w:val="00925AA0"/>
    <w:rsid w:val="00927AC2"/>
    <w:rsid w:val="00927C64"/>
    <w:rsid w:val="00930627"/>
    <w:rsid w:val="00930716"/>
    <w:rsid w:val="009315EF"/>
    <w:rsid w:val="00931A96"/>
    <w:rsid w:val="00932AFF"/>
    <w:rsid w:val="00932D97"/>
    <w:rsid w:val="00934132"/>
    <w:rsid w:val="00935118"/>
    <w:rsid w:val="00935CE3"/>
    <w:rsid w:val="00937BBC"/>
    <w:rsid w:val="00937C14"/>
    <w:rsid w:val="00937F7A"/>
    <w:rsid w:val="009406AC"/>
    <w:rsid w:val="00940762"/>
    <w:rsid w:val="00940CB3"/>
    <w:rsid w:val="00941BCC"/>
    <w:rsid w:val="00941D9B"/>
    <w:rsid w:val="0094263C"/>
    <w:rsid w:val="0094274A"/>
    <w:rsid w:val="009438A6"/>
    <w:rsid w:val="00944084"/>
    <w:rsid w:val="00945707"/>
    <w:rsid w:val="00945FEF"/>
    <w:rsid w:val="00946018"/>
    <w:rsid w:val="0094643C"/>
    <w:rsid w:val="009468B0"/>
    <w:rsid w:val="009510FD"/>
    <w:rsid w:val="009524E7"/>
    <w:rsid w:val="00953E3A"/>
    <w:rsid w:val="0095653D"/>
    <w:rsid w:val="009565F1"/>
    <w:rsid w:val="0095681E"/>
    <w:rsid w:val="00961099"/>
    <w:rsid w:val="0096139F"/>
    <w:rsid w:val="009647D7"/>
    <w:rsid w:val="00965D7B"/>
    <w:rsid w:val="00966380"/>
    <w:rsid w:val="0096654A"/>
    <w:rsid w:val="009670E1"/>
    <w:rsid w:val="00967A5F"/>
    <w:rsid w:val="00967B01"/>
    <w:rsid w:val="0097117B"/>
    <w:rsid w:val="00971208"/>
    <w:rsid w:val="009713B6"/>
    <w:rsid w:val="00971CAC"/>
    <w:rsid w:val="00975E94"/>
    <w:rsid w:val="009761B5"/>
    <w:rsid w:val="009768E1"/>
    <w:rsid w:val="00976E59"/>
    <w:rsid w:val="00977371"/>
    <w:rsid w:val="009801A2"/>
    <w:rsid w:val="00982B3A"/>
    <w:rsid w:val="00982E33"/>
    <w:rsid w:val="00983AC3"/>
    <w:rsid w:val="00983CED"/>
    <w:rsid w:val="009841E0"/>
    <w:rsid w:val="00984236"/>
    <w:rsid w:val="00985661"/>
    <w:rsid w:val="0098680F"/>
    <w:rsid w:val="00986F06"/>
    <w:rsid w:val="00987C0A"/>
    <w:rsid w:val="00990B3D"/>
    <w:rsid w:val="00991103"/>
    <w:rsid w:val="00991A21"/>
    <w:rsid w:val="0099238E"/>
    <w:rsid w:val="0099305E"/>
    <w:rsid w:val="009934D4"/>
    <w:rsid w:val="009936D7"/>
    <w:rsid w:val="009978A5"/>
    <w:rsid w:val="009A03A4"/>
    <w:rsid w:val="009A08DB"/>
    <w:rsid w:val="009A0ACB"/>
    <w:rsid w:val="009A1099"/>
    <w:rsid w:val="009A2AA4"/>
    <w:rsid w:val="009A30EB"/>
    <w:rsid w:val="009A3477"/>
    <w:rsid w:val="009A58C3"/>
    <w:rsid w:val="009A6376"/>
    <w:rsid w:val="009A6E80"/>
    <w:rsid w:val="009A76BD"/>
    <w:rsid w:val="009B140D"/>
    <w:rsid w:val="009B15AE"/>
    <w:rsid w:val="009B25A4"/>
    <w:rsid w:val="009B44FE"/>
    <w:rsid w:val="009B4884"/>
    <w:rsid w:val="009B534C"/>
    <w:rsid w:val="009B7751"/>
    <w:rsid w:val="009C113E"/>
    <w:rsid w:val="009C1182"/>
    <w:rsid w:val="009C129F"/>
    <w:rsid w:val="009C149C"/>
    <w:rsid w:val="009C2072"/>
    <w:rsid w:val="009C31EB"/>
    <w:rsid w:val="009C33E0"/>
    <w:rsid w:val="009C358C"/>
    <w:rsid w:val="009C4D2F"/>
    <w:rsid w:val="009C5AA1"/>
    <w:rsid w:val="009C66ED"/>
    <w:rsid w:val="009D0B28"/>
    <w:rsid w:val="009D10C6"/>
    <w:rsid w:val="009D1133"/>
    <w:rsid w:val="009D129E"/>
    <w:rsid w:val="009D17E2"/>
    <w:rsid w:val="009D1805"/>
    <w:rsid w:val="009D185D"/>
    <w:rsid w:val="009D197D"/>
    <w:rsid w:val="009D1A57"/>
    <w:rsid w:val="009D1C41"/>
    <w:rsid w:val="009D42EA"/>
    <w:rsid w:val="009D6272"/>
    <w:rsid w:val="009D62F3"/>
    <w:rsid w:val="009D6595"/>
    <w:rsid w:val="009D702A"/>
    <w:rsid w:val="009D7607"/>
    <w:rsid w:val="009D7F11"/>
    <w:rsid w:val="009E09EE"/>
    <w:rsid w:val="009E29D7"/>
    <w:rsid w:val="009E4282"/>
    <w:rsid w:val="009E711C"/>
    <w:rsid w:val="009E7220"/>
    <w:rsid w:val="009F14E2"/>
    <w:rsid w:val="009F45F1"/>
    <w:rsid w:val="009F4660"/>
    <w:rsid w:val="009F4991"/>
    <w:rsid w:val="009F5649"/>
    <w:rsid w:val="009F5FBB"/>
    <w:rsid w:val="00A00FD7"/>
    <w:rsid w:val="00A012EC"/>
    <w:rsid w:val="00A0171A"/>
    <w:rsid w:val="00A02286"/>
    <w:rsid w:val="00A03A79"/>
    <w:rsid w:val="00A053D6"/>
    <w:rsid w:val="00A05F0B"/>
    <w:rsid w:val="00A06D8F"/>
    <w:rsid w:val="00A06DDC"/>
    <w:rsid w:val="00A10B61"/>
    <w:rsid w:val="00A10E2C"/>
    <w:rsid w:val="00A121DF"/>
    <w:rsid w:val="00A12B0D"/>
    <w:rsid w:val="00A12D11"/>
    <w:rsid w:val="00A12D74"/>
    <w:rsid w:val="00A15979"/>
    <w:rsid w:val="00A159FA"/>
    <w:rsid w:val="00A16F84"/>
    <w:rsid w:val="00A1790A"/>
    <w:rsid w:val="00A1796E"/>
    <w:rsid w:val="00A17FEA"/>
    <w:rsid w:val="00A200EE"/>
    <w:rsid w:val="00A20CA0"/>
    <w:rsid w:val="00A2252F"/>
    <w:rsid w:val="00A226A1"/>
    <w:rsid w:val="00A24171"/>
    <w:rsid w:val="00A2477C"/>
    <w:rsid w:val="00A25CC9"/>
    <w:rsid w:val="00A25CD9"/>
    <w:rsid w:val="00A26675"/>
    <w:rsid w:val="00A26E2A"/>
    <w:rsid w:val="00A27737"/>
    <w:rsid w:val="00A30E7D"/>
    <w:rsid w:val="00A30F09"/>
    <w:rsid w:val="00A318BE"/>
    <w:rsid w:val="00A31CBD"/>
    <w:rsid w:val="00A31EC6"/>
    <w:rsid w:val="00A323CD"/>
    <w:rsid w:val="00A325CB"/>
    <w:rsid w:val="00A33123"/>
    <w:rsid w:val="00A33182"/>
    <w:rsid w:val="00A3363A"/>
    <w:rsid w:val="00A33796"/>
    <w:rsid w:val="00A33C20"/>
    <w:rsid w:val="00A33CD7"/>
    <w:rsid w:val="00A34E2B"/>
    <w:rsid w:val="00A358EE"/>
    <w:rsid w:val="00A40BDE"/>
    <w:rsid w:val="00A4143E"/>
    <w:rsid w:val="00A41CF7"/>
    <w:rsid w:val="00A41DB0"/>
    <w:rsid w:val="00A4225E"/>
    <w:rsid w:val="00A424A2"/>
    <w:rsid w:val="00A43831"/>
    <w:rsid w:val="00A44E61"/>
    <w:rsid w:val="00A47A59"/>
    <w:rsid w:val="00A51030"/>
    <w:rsid w:val="00A52C1C"/>
    <w:rsid w:val="00A558E1"/>
    <w:rsid w:val="00A55AF4"/>
    <w:rsid w:val="00A56621"/>
    <w:rsid w:val="00A60008"/>
    <w:rsid w:val="00A60511"/>
    <w:rsid w:val="00A60B09"/>
    <w:rsid w:val="00A62C7C"/>
    <w:rsid w:val="00A63909"/>
    <w:rsid w:val="00A64906"/>
    <w:rsid w:val="00A65AF6"/>
    <w:rsid w:val="00A67985"/>
    <w:rsid w:val="00A67BF2"/>
    <w:rsid w:val="00A67C7E"/>
    <w:rsid w:val="00A70D24"/>
    <w:rsid w:val="00A720DB"/>
    <w:rsid w:val="00A72B4E"/>
    <w:rsid w:val="00A73A81"/>
    <w:rsid w:val="00A73EB1"/>
    <w:rsid w:val="00A73F5F"/>
    <w:rsid w:val="00A740D3"/>
    <w:rsid w:val="00A742A8"/>
    <w:rsid w:val="00A74D24"/>
    <w:rsid w:val="00A75CEB"/>
    <w:rsid w:val="00A765B1"/>
    <w:rsid w:val="00A771D7"/>
    <w:rsid w:val="00A77C8E"/>
    <w:rsid w:val="00A77EAF"/>
    <w:rsid w:val="00A82767"/>
    <w:rsid w:val="00A83B0F"/>
    <w:rsid w:val="00A8460A"/>
    <w:rsid w:val="00A84C29"/>
    <w:rsid w:val="00A8521D"/>
    <w:rsid w:val="00A862E4"/>
    <w:rsid w:val="00A864BC"/>
    <w:rsid w:val="00A86AA8"/>
    <w:rsid w:val="00A87A13"/>
    <w:rsid w:val="00A9019C"/>
    <w:rsid w:val="00A90932"/>
    <w:rsid w:val="00A90D3A"/>
    <w:rsid w:val="00A91434"/>
    <w:rsid w:val="00A915E5"/>
    <w:rsid w:val="00A924B8"/>
    <w:rsid w:val="00A92DD9"/>
    <w:rsid w:val="00A9392E"/>
    <w:rsid w:val="00A93C03"/>
    <w:rsid w:val="00A94309"/>
    <w:rsid w:val="00A94E65"/>
    <w:rsid w:val="00A95F03"/>
    <w:rsid w:val="00A95F9E"/>
    <w:rsid w:val="00A96191"/>
    <w:rsid w:val="00AA08B4"/>
    <w:rsid w:val="00AA0DAA"/>
    <w:rsid w:val="00AA1643"/>
    <w:rsid w:val="00AA227B"/>
    <w:rsid w:val="00AA25A2"/>
    <w:rsid w:val="00AA3FD7"/>
    <w:rsid w:val="00AA4B50"/>
    <w:rsid w:val="00AA5506"/>
    <w:rsid w:val="00AA599D"/>
    <w:rsid w:val="00AA5CDC"/>
    <w:rsid w:val="00AB0BFA"/>
    <w:rsid w:val="00AB118F"/>
    <w:rsid w:val="00AB52B2"/>
    <w:rsid w:val="00AB6B49"/>
    <w:rsid w:val="00AB7F4B"/>
    <w:rsid w:val="00AC1ECB"/>
    <w:rsid w:val="00AC270F"/>
    <w:rsid w:val="00AC30F1"/>
    <w:rsid w:val="00AC3755"/>
    <w:rsid w:val="00AC45A3"/>
    <w:rsid w:val="00AC4817"/>
    <w:rsid w:val="00AC56B6"/>
    <w:rsid w:val="00AC632A"/>
    <w:rsid w:val="00AC6853"/>
    <w:rsid w:val="00AC7ECC"/>
    <w:rsid w:val="00AD129B"/>
    <w:rsid w:val="00AD3033"/>
    <w:rsid w:val="00AD30A5"/>
    <w:rsid w:val="00AD3601"/>
    <w:rsid w:val="00AD3916"/>
    <w:rsid w:val="00AD510A"/>
    <w:rsid w:val="00AD523F"/>
    <w:rsid w:val="00AE00D5"/>
    <w:rsid w:val="00AE02FA"/>
    <w:rsid w:val="00AE0362"/>
    <w:rsid w:val="00AE0391"/>
    <w:rsid w:val="00AE06F7"/>
    <w:rsid w:val="00AE0747"/>
    <w:rsid w:val="00AE0A84"/>
    <w:rsid w:val="00AE14F3"/>
    <w:rsid w:val="00AE5B01"/>
    <w:rsid w:val="00AE5B8E"/>
    <w:rsid w:val="00AE5CA5"/>
    <w:rsid w:val="00AE613F"/>
    <w:rsid w:val="00AE767A"/>
    <w:rsid w:val="00AF172D"/>
    <w:rsid w:val="00AF2D06"/>
    <w:rsid w:val="00AF31DC"/>
    <w:rsid w:val="00AF3BA1"/>
    <w:rsid w:val="00AF4CCC"/>
    <w:rsid w:val="00AF6678"/>
    <w:rsid w:val="00AF72B9"/>
    <w:rsid w:val="00AF72F9"/>
    <w:rsid w:val="00AF7B24"/>
    <w:rsid w:val="00B00896"/>
    <w:rsid w:val="00B00989"/>
    <w:rsid w:val="00B02B94"/>
    <w:rsid w:val="00B045FA"/>
    <w:rsid w:val="00B05A38"/>
    <w:rsid w:val="00B1012E"/>
    <w:rsid w:val="00B111C4"/>
    <w:rsid w:val="00B11A89"/>
    <w:rsid w:val="00B1215F"/>
    <w:rsid w:val="00B12593"/>
    <w:rsid w:val="00B138A5"/>
    <w:rsid w:val="00B13955"/>
    <w:rsid w:val="00B14CE2"/>
    <w:rsid w:val="00B15285"/>
    <w:rsid w:val="00B224D4"/>
    <w:rsid w:val="00B2269E"/>
    <w:rsid w:val="00B231B7"/>
    <w:rsid w:val="00B234D8"/>
    <w:rsid w:val="00B235B0"/>
    <w:rsid w:val="00B247E2"/>
    <w:rsid w:val="00B25392"/>
    <w:rsid w:val="00B2566E"/>
    <w:rsid w:val="00B256C5"/>
    <w:rsid w:val="00B25781"/>
    <w:rsid w:val="00B2595F"/>
    <w:rsid w:val="00B265F6"/>
    <w:rsid w:val="00B26AF1"/>
    <w:rsid w:val="00B2705D"/>
    <w:rsid w:val="00B278EF"/>
    <w:rsid w:val="00B27FAE"/>
    <w:rsid w:val="00B302B4"/>
    <w:rsid w:val="00B32192"/>
    <w:rsid w:val="00B32944"/>
    <w:rsid w:val="00B34949"/>
    <w:rsid w:val="00B36553"/>
    <w:rsid w:val="00B4072E"/>
    <w:rsid w:val="00B4149A"/>
    <w:rsid w:val="00B41AB5"/>
    <w:rsid w:val="00B41CC5"/>
    <w:rsid w:val="00B41D48"/>
    <w:rsid w:val="00B41E1A"/>
    <w:rsid w:val="00B4318F"/>
    <w:rsid w:val="00B4331B"/>
    <w:rsid w:val="00B44685"/>
    <w:rsid w:val="00B45A28"/>
    <w:rsid w:val="00B4684C"/>
    <w:rsid w:val="00B46A3C"/>
    <w:rsid w:val="00B5141F"/>
    <w:rsid w:val="00B51FF2"/>
    <w:rsid w:val="00B52220"/>
    <w:rsid w:val="00B53A5C"/>
    <w:rsid w:val="00B54750"/>
    <w:rsid w:val="00B555C5"/>
    <w:rsid w:val="00B5575D"/>
    <w:rsid w:val="00B559CB"/>
    <w:rsid w:val="00B56ABA"/>
    <w:rsid w:val="00B57301"/>
    <w:rsid w:val="00B57664"/>
    <w:rsid w:val="00B57730"/>
    <w:rsid w:val="00B60590"/>
    <w:rsid w:val="00B61EB0"/>
    <w:rsid w:val="00B622DD"/>
    <w:rsid w:val="00B6258D"/>
    <w:rsid w:val="00B63339"/>
    <w:rsid w:val="00B636B6"/>
    <w:rsid w:val="00B63AA9"/>
    <w:rsid w:val="00B63E06"/>
    <w:rsid w:val="00B64C14"/>
    <w:rsid w:val="00B64E0A"/>
    <w:rsid w:val="00B6546C"/>
    <w:rsid w:val="00B655E8"/>
    <w:rsid w:val="00B668A7"/>
    <w:rsid w:val="00B66DCE"/>
    <w:rsid w:val="00B67E71"/>
    <w:rsid w:val="00B706E6"/>
    <w:rsid w:val="00B70F44"/>
    <w:rsid w:val="00B71022"/>
    <w:rsid w:val="00B71EE4"/>
    <w:rsid w:val="00B736B9"/>
    <w:rsid w:val="00B74392"/>
    <w:rsid w:val="00B74B3F"/>
    <w:rsid w:val="00B74FC8"/>
    <w:rsid w:val="00B7739A"/>
    <w:rsid w:val="00B804D3"/>
    <w:rsid w:val="00B82474"/>
    <w:rsid w:val="00B8334B"/>
    <w:rsid w:val="00B84335"/>
    <w:rsid w:val="00B85159"/>
    <w:rsid w:val="00B85354"/>
    <w:rsid w:val="00B854D9"/>
    <w:rsid w:val="00B857B0"/>
    <w:rsid w:val="00B85967"/>
    <w:rsid w:val="00B85B13"/>
    <w:rsid w:val="00B85FA2"/>
    <w:rsid w:val="00B8639A"/>
    <w:rsid w:val="00B86FBB"/>
    <w:rsid w:val="00B90109"/>
    <w:rsid w:val="00B916F6"/>
    <w:rsid w:val="00B917C1"/>
    <w:rsid w:val="00B91893"/>
    <w:rsid w:val="00B920C6"/>
    <w:rsid w:val="00B92845"/>
    <w:rsid w:val="00B94611"/>
    <w:rsid w:val="00BA03B2"/>
    <w:rsid w:val="00BA03EA"/>
    <w:rsid w:val="00BA081A"/>
    <w:rsid w:val="00BA0F3B"/>
    <w:rsid w:val="00BA1139"/>
    <w:rsid w:val="00BA17C3"/>
    <w:rsid w:val="00BA2A75"/>
    <w:rsid w:val="00BA389A"/>
    <w:rsid w:val="00BA3A70"/>
    <w:rsid w:val="00BA3C78"/>
    <w:rsid w:val="00BA3ECC"/>
    <w:rsid w:val="00BA42DD"/>
    <w:rsid w:val="00BA4CC4"/>
    <w:rsid w:val="00BA52B6"/>
    <w:rsid w:val="00BA5F4E"/>
    <w:rsid w:val="00BA71ED"/>
    <w:rsid w:val="00BA7CA1"/>
    <w:rsid w:val="00BB0DA4"/>
    <w:rsid w:val="00BB1D5C"/>
    <w:rsid w:val="00BB32C5"/>
    <w:rsid w:val="00BB5F60"/>
    <w:rsid w:val="00BB6456"/>
    <w:rsid w:val="00BB6A93"/>
    <w:rsid w:val="00BC0105"/>
    <w:rsid w:val="00BC1A4E"/>
    <w:rsid w:val="00BC3A09"/>
    <w:rsid w:val="00BC4CB2"/>
    <w:rsid w:val="00BC4F85"/>
    <w:rsid w:val="00BC5418"/>
    <w:rsid w:val="00BC5495"/>
    <w:rsid w:val="00BC5E80"/>
    <w:rsid w:val="00BC7080"/>
    <w:rsid w:val="00BD075E"/>
    <w:rsid w:val="00BD22E2"/>
    <w:rsid w:val="00BD25A4"/>
    <w:rsid w:val="00BD2DED"/>
    <w:rsid w:val="00BD38F3"/>
    <w:rsid w:val="00BD6659"/>
    <w:rsid w:val="00BD69FB"/>
    <w:rsid w:val="00BD71D0"/>
    <w:rsid w:val="00BE06B3"/>
    <w:rsid w:val="00BE09A0"/>
    <w:rsid w:val="00BE166C"/>
    <w:rsid w:val="00BE1EA2"/>
    <w:rsid w:val="00BE272A"/>
    <w:rsid w:val="00BE50B2"/>
    <w:rsid w:val="00BE5E0F"/>
    <w:rsid w:val="00BE6FAA"/>
    <w:rsid w:val="00BF0E02"/>
    <w:rsid w:val="00BF1431"/>
    <w:rsid w:val="00BF1E8B"/>
    <w:rsid w:val="00BF33AC"/>
    <w:rsid w:val="00BF37C5"/>
    <w:rsid w:val="00BF4282"/>
    <w:rsid w:val="00BF4319"/>
    <w:rsid w:val="00BF4A9C"/>
    <w:rsid w:val="00BF4E38"/>
    <w:rsid w:val="00BF5CEF"/>
    <w:rsid w:val="00BF69D2"/>
    <w:rsid w:val="00BF7462"/>
    <w:rsid w:val="00C00C47"/>
    <w:rsid w:val="00C01185"/>
    <w:rsid w:val="00C01741"/>
    <w:rsid w:val="00C0234E"/>
    <w:rsid w:val="00C041BB"/>
    <w:rsid w:val="00C04D5E"/>
    <w:rsid w:val="00C0515C"/>
    <w:rsid w:val="00C06B9C"/>
    <w:rsid w:val="00C073D1"/>
    <w:rsid w:val="00C078D2"/>
    <w:rsid w:val="00C07954"/>
    <w:rsid w:val="00C107E7"/>
    <w:rsid w:val="00C111F5"/>
    <w:rsid w:val="00C11253"/>
    <w:rsid w:val="00C11671"/>
    <w:rsid w:val="00C1217E"/>
    <w:rsid w:val="00C12425"/>
    <w:rsid w:val="00C12BA8"/>
    <w:rsid w:val="00C1392C"/>
    <w:rsid w:val="00C1534B"/>
    <w:rsid w:val="00C1591A"/>
    <w:rsid w:val="00C16678"/>
    <w:rsid w:val="00C171DE"/>
    <w:rsid w:val="00C20516"/>
    <w:rsid w:val="00C2145F"/>
    <w:rsid w:val="00C23D4A"/>
    <w:rsid w:val="00C24508"/>
    <w:rsid w:val="00C262D3"/>
    <w:rsid w:val="00C26A2F"/>
    <w:rsid w:val="00C26C58"/>
    <w:rsid w:val="00C271BD"/>
    <w:rsid w:val="00C27B07"/>
    <w:rsid w:val="00C308EE"/>
    <w:rsid w:val="00C30A08"/>
    <w:rsid w:val="00C3123A"/>
    <w:rsid w:val="00C31880"/>
    <w:rsid w:val="00C31CC3"/>
    <w:rsid w:val="00C32183"/>
    <w:rsid w:val="00C33073"/>
    <w:rsid w:val="00C3312E"/>
    <w:rsid w:val="00C3391C"/>
    <w:rsid w:val="00C33C88"/>
    <w:rsid w:val="00C348D3"/>
    <w:rsid w:val="00C34E22"/>
    <w:rsid w:val="00C40392"/>
    <w:rsid w:val="00C404FD"/>
    <w:rsid w:val="00C413AB"/>
    <w:rsid w:val="00C41679"/>
    <w:rsid w:val="00C43960"/>
    <w:rsid w:val="00C44973"/>
    <w:rsid w:val="00C44B7B"/>
    <w:rsid w:val="00C44D37"/>
    <w:rsid w:val="00C44F30"/>
    <w:rsid w:val="00C451BF"/>
    <w:rsid w:val="00C45409"/>
    <w:rsid w:val="00C457C2"/>
    <w:rsid w:val="00C5047C"/>
    <w:rsid w:val="00C51504"/>
    <w:rsid w:val="00C54182"/>
    <w:rsid w:val="00C54D83"/>
    <w:rsid w:val="00C54F9A"/>
    <w:rsid w:val="00C55CF0"/>
    <w:rsid w:val="00C55D26"/>
    <w:rsid w:val="00C561D6"/>
    <w:rsid w:val="00C56BFE"/>
    <w:rsid w:val="00C5754D"/>
    <w:rsid w:val="00C57F53"/>
    <w:rsid w:val="00C6039D"/>
    <w:rsid w:val="00C6118E"/>
    <w:rsid w:val="00C61B6D"/>
    <w:rsid w:val="00C61F77"/>
    <w:rsid w:val="00C62EF5"/>
    <w:rsid w:val="00C64F4E"/>
    <w:rsid w:val="00C6667A"/>
    <w:rsid w:val="00C6724C"/>
    <w:rsid w:val="00C70885"/>
    <w:rsid w:val="00C70CB3"/>
    <w:rsid w:val="00C718BB"/>
    <w:rsid w:val="00C721F3"/>
    <w:rsid w:val="00C74588"/>
    <w:rsid w:val="00C74F6C"/>
    <w:rsid w:val="00C74F95"/>
    <w:rsid w:val="00C75EFB"/>
    <w:rsid w:val="00C80798"/>
    <w:rsid w:val="00C818FF"/>
    <w:rsid w:val="00C82F48"/>
    <w:rsid w:val="00C833A4"/>
    <w:rsid w:val="00C83B15"/>
    <w:rsid w:val="00C843F0"/>
    <w:rsid w:val="00C854C4"/>
    <w:rsid w:val="00C87086"/>
    <w:rsid w:val="00C87285"/>
    <w:rsid w:val="00C87569"/>
    <w:rsid w:val="00C901DA"/>
    <w:rsid w:val="00C90601"/>
    <w:rsid w:val="00C91B9A"/>
    <w:rsid w:val="00C91BF6"/>
    <w:rsid w:val="00C92112"/>
    <w:rsid w:val="00C925AF"/>
    <w:rsid w:val="00C94018"/>
    <w:rsid w:val="00C948BE"/>
    <w:rsid w:val="00C95638"/>
    <w:rsid w:val="00C963B0"/>
    <w:rsid w:val="00C97988"/>
    <w:rsid w:val="00C97D6B"/>
    <w:rsid w:val="00CA2725"/>
    <w:rsid w:val="00CA40AB"/>
    <w:rsid w:val="00CA48F8"/>
    <w:rsid w:val="00CA7FC7"/>
    <w:rsid w:val="00CB0F92"/>
    <w:rsid w:val="00CB1B0B"/>
    <w:rsid w:val="00CB1B52"/>
    <w:rsid w:val="00CB1CAE"/>
    <w:rsid w:val="00CB22B8"/>
    <w:rsid w:val="00CB2795"/>
    <w:rsid w:val="00CB3263"/>
    <w:rsid w:val="00CB361A"/>
    <w:rsid w:val="00CB36D3"/>
    <w:rsid w:val="00CB3955"/>
    <w:rsid w:val="00CB43F9"/>
    <w:rsid w:val="00CB4D42"/>
    <w:rsid w:val="00CB65E4"/>
    <w:rsid w:val="00CB7113"/>
    <w:rsid w:val="00CC0F50"/>
    <w:rsid w:val="00CC10F9"/>
    <w:rsid w:val="00CC17FA"/>
    <w:rsid w:val="00CC1858"/>
    <w:rsid w:val="00CC3923"/>
    <w:rsid w:val="00CC5F3F"/>
    <w:rsid w:val="00CC7099"/>
    <w:rsid w:val="00CC76F4"/>
    <w:rsid w:val="00CD0226"/>
    <w:rsid w:val="00CD0609"/>
    <w:rsid w:val="00CD085F"/>
    <w:rsid w:val="00CD2A95"/>
    <w:rsid w:val="00CD33F8"/>
    <w:rsid w:val="00CD3B3F"/>
    <w:rsid w:val="00CD55AC"/>
    <w:rsid w:val="00CE2332"/>
    <w:rsid w:val="00CE2D78"/>
    <w:rsid w:val="00CE4659"/>
    <w:rsid w:val="00CE4D10"/>
    <w:rsid w:val="00CE69D1"/>
    <w:rsid w:val="00CE7067"/>
    <w:rsid w:val="00CE7125"/>
    <w:rsid w:val="00CF0110"/>
    <w:rsid w:val="00CF1036"/>
    <w:rsid w:val="00CF1074"/>
    <w:rsid w:val="00CF126A"/>
    <w:rsid w:val="00CF17C9"/>
    <w:rsid w:val="00CF1B6E"/>
    <w:rsid w:val="00CF30EE"/>
    <w:rsid w:val="00CF4CBB"/>
    <w:rsid w:val="00CF5B66"/>
    <w:rsid w:val="00CF61AA"/>
    <w:rsid w:val="00D00026"/>
    <w:rsid w:val="00D00BE8"/>
    <w:rsid w:val="00D00D1F"/>
    <w:rsid w:val="00D00D67"/>
    <w:rsid w:val="00D01E90"/>
    <w:rsid w:val="00D04D6A"/>
    <w:rsid w:val="00D0566D"/>
    <w:rsid w:val="00D061BC"/>
    <w:rsid w:val="00D063FA"/>
    <w:rsid w:val="00D067B7"/>
    <w:rsid w:val="00D06FB1"/>
    <w:rsid w:val="00D07198"/>
    <w:rsid w:val="00D07A3F"/>
    <w:rsid w:val="00D10551"/>
    <w:rsid w:val="00D10672"/>
    <w:rsid w:val="00D1126E"/>
    <w:rsid w:val="00D114C8"/>
    <w:rsid w:val="00D116A1"/>
    <w:rsid w:val="00D138FC"/>
    <w:rsid w:val="00D13A98"/>
    <w:rsid w:val="00D14A84"/>
    <w:rsid w:val="00D14DD1"/>
    <w:rsid w:val="00D157AF"/>
    <w:rsid w:val="00D157EB"/>
    <w:rsid w:val="00D176E6"/>
    <w:rsid w:val="00D17B8C"/>
    <w:rsid w:val="00D216CE"/>
    <w:rsid w:val="00D22F13"/>
    <w:rsid w:val="00D23EE9"/>
    <w:rsid w:val="00D2441A"/>
    <w:rsid w:val="00D24C9E"/>
    <w:rsid w:val="00D27582"/>
    <w:rsid w:val="00D3098A"/>
    <w:rsid w:val="00D31015"/>
    <w:rsid w:val="00D31805"/>
    <w:rsid w:val="00D319B2"/>
    <w:rsid w:val="00D32741"/>
    <w:rsid w:val="00D32D42"/>
    <w:rsid w:val="00D32E4A"/>
    <w:rsid w:val="00D330E1"/>
    <w:rsid w:val="00D34F55"/>
    <w:rsid w:val="00D36008"/>
    <w:rsid w:val="00D36092"/>
    <w:rsid w:val="00D360A1"/>
    <w:rsid w:val="00D36ED2"/>
    <w:rsid w:val="00D371AF"/>
    <w:rsid w:val="00D40186"/>
    <w:rsid w:val="00D42B43"/>
    <w:rsid w:val="00D43AA5"/>
    <w:rsid w:val="00D44271"/>
    <w:rsid w:val="00D451AC"/>
    <w:rsid w:val="00D45ACF"/>
    <w:rsid w:val="00D45C35"/>
    <w:rsid w:val="00D50C0A"/>
    <w:rsid w:val="00D51661"/>
    <w:rsid w:val="00D51749"/>
    <w:rsid w:val="00D52ADB"/>
    <w:rsid w:val="00D53CD4"/>
    <w:rsid w:val="00D54199"/>
    <w:rsid w:val="00D54B23"/>
    <w:rsid w:val="00D55036"/>
    <w:rsid w:val="00D55B9E"/>
    <w:rsid w:val="00D5652C"/>
    <w:rsid w:val="00D60032"/>
    <w:rsid w:val="00D6489F"/>
    <w:rsid w:val="00D64DD8"/>
    <w:rsid w:val="00D65BF8"/>
    <w:rsid w:val="00D668F1"/>
    <w:rsid w:val="00D66C0E"/>
    <w:rsid w:val="00D671DC"/>
    <w:rsid w:val="00D67418"/>
    <w:rsid w:val="00D675EF"/>
    <w:rsid w:val="00D7005A"/>
    <w:rsid w:val="00D71CAA"/>
    <w:rsid w:val="00D739F2"/>
    <w:rsid w:val="00D75339"/>
    <w:rsid w:val="00D754C8"/>
    <w:rsid w:val="00D756DA"/>
    <w:rsid w:val="00D7754E"/>
    <w:rsid w:val="00D77644"/>
    <w:rsid w:val="00D8056F"/>
    <w:rsid w:val="00D8155B"/>
    <w:rsid w:val="00D83BCB"/>
    <w:rsid w:val="00D859AF"/>
    <w:rsid w:val="00D86043"/>
    <w:rsid w:val="00D86570"/>
    <w:rsid w:val="00D869CE"/>
    <w:rsid w:val="00D91ABE"/>
    <w:rsid w:val="00D91B30"/>
    <w:rsid w:val="00D91C33"/>
    <w:rsid w:val="00D91FD3"/>
    <w:rsid w:val="00D921AB"/>
    <w:rsid w:val="00D92EDD"/>
    <w:rsid w:val="00D930B5"/>
    <w:rsid w:val="00D93F9D"/>
    <w:rsid w:val="00D943A1"/>
    <w:rsid w:val="00D95A33"/>
    <w:rsid w:val="00D95A8A"/>
    <w:rsid w:val="00D95E11"/>
    <w:rsid w:val="00D965E6"/>
    <w:rsid w:val="00D9786F"/>
    <w:rsid w:val="00D97999"/>
    <w:rsid w:val="00D97CB8"/>
    <w:rsid w:val="00DA1BB0"/>
    <w:rsid w:val="00DA2114"/>
    <w:rsid w:val="00DA2D9C"/>
    <w:rsid w:val="00DA461B"/>
    <w:rsid w:val="00DA6141"/>
    <w:rsid w:val="00DA6365"/>
    <w:rsid w:val="00DA762E"/>
    <w:rsid w:val="00DA76E5"/>
    <w:rsid w:val="00DA7827"/>
    <w:rsid w:val="00DB040D"/>
    <w:rsid w:val="00DB1104"/>
    <w:rsid w:val="00DB32BB"/>
    <w:rsid w:val="00DB335C"/>
    <w:rsid w:val="00DB4A02"/>
    <w:rsid w:val="00DB58F2"/>
    <w:rsid w:val="00DB5DB6"/>
    <w:rsid w:val="00DB7277"/>
    <w:rsid w:val="00DB7DDB"/>
    <w:rsid w:val="00DC0333"/>
    <w:rsid w:val="00DC276D"/>
    <w:rsid w:val="00DC2B58"/>
    <w:rsid w:val="00DC38B3"/>
    <w:rsid w:val="00DC3ECF"/>
    <w:rsid w:val="00DC445E"/>
    <w:rsid w:val="00DC4E3A"/>
    <w:rsid w:val="00DC5510"/>
    <w:rsid w:val="00DC5667"/>
    <w:rsid w:val="00DD1668"/>
    <w:rsid w:val="00DD30BD"/>
    <w:rsid w:val="00DD371F"/>
    <w:rsid w:val="00DD3F11"/>
    <w:rsid w:val="00DD4FF6"/>
    <w:rsid w:val="00DD523F"/>
    <w:rsid w:val="00DD7953"/>
    <w:rsid w:val="00DE01C5"/>
    <w:rsid w:val="00DE0CA3"/>
    <w:rsid w:val="00DE2EC8"/>
    <w:rsid w:val="00DE4760"/>
    <w:rsid w:val="00DE4AC7"/>
    <w:rsid w:val="00DE4C68"/>
    <w:rsid w:val="00DE5382"/>
    <w:rsid w:val="00DE53F3"/>
    <w:rsid w:val="00DE57B3"/>
    <w:rsid w:val="00DE6B64"/>
    <w:rsid w:val="00DE7D65"/>
    <w:rsid w:val="00DE7E98"/>
    <w:rsid w:val="00DF08C8"/>
    <w:rsid w:val="00DF0A4A"/>
    <w:rsid w:val="00DF11EC"/>
    <w:rsid w:val="00DF2695"/>
    <w:rsid w:val="00DF2BB6"/>
    <w:rsid w:val="00DF31F0"/>
    <w:rsid w:val="00DF49D0"/>
    <w:rsid w:val="00DF4CFA"/>
    <w:rsid w:val="00DF51A2"/>
    <w:rsid w:val="00DF7F83"/>
    <w:rsid w:val="00E012AD"/>
    <w:rsid w:val="00E016C8"/>
    <w:rsid w:val="00E01850"/>
    <w:rsid w:val="00E040A5"/>
    <w:rsid w:val="00E0451A"/>
    <w:rsid w:val="00E05CBF"/>
    <w:rsid w:val="00E074B8"/>
    <w:rsid w:val="00E07955"/>
    <w:rsid w:val="00E11549"/>
    <w:rsid w:val="00E116FD"/>
    <w:rsid w:val="00E1183C"/>
    <w:rsid w:val="00E13DE4"/>
    <w:rsid w:val="00E15FA8"/>
    <w:rsid w:val="00E169F1"/>
    <w:rsid w:val="00E20EE1"/>
    <w:rsid w:val="00E21A0B"/>
    <w:rsid w:val="00E21B3A"/>
    <w:rsid w:val="00E22189"/>
    <w:rsid w:val="00E222AF"/>
    <w:rsid w:val="00E2289C"/>
    <w:rsid w:val="00E23D73"/>
    <w:rsid w:val="00E23F94"/>
    <w:rsid w:val="00E24F7F"/>
    <w:rsid w:val="00E26AB9"/>
    <w:rsid w:val="00E2736F"/>
    <w:rsid w:val="00E27392"/>
    <w:rsid w:val="00E279BD"/>
    <w:rsid w:val="00E309CD"/>
    <w:rsid w:val="00E30B65"/>
    <w:rsid w:val="00E3209A"/>
    <w:rsid w:val="00E321FB"/>
    <w:rsid w:val="00E32233"/>
    <w:rsid w:val="00E32246"/>
    <w:rsid w:val="00E32AA0"/>
    <w:rsid w:val="00E32E2E"/>
    <w:rsid w:val="00E3368F"/>
    <w:rsid w:val="00E33E67"/>
    <w:rsid w:val="00E3516B"/>
    <w:rsid w:val="00E36458"/>
    <w:rsid w:val="00E36C80"/>
    <w:rsid w:val="00E37777"/>
    <w:rsid w:val="00E37C4B"/>
    <w:rsid w:val="00E401A5"/>
    <w:rsid w:val="00E40AEA"/>
    <w:rsid w:val="00E40BDF"/>
    <w:rsid w:val="00E41011"/>
    <w:rsid w:val="00E41D44"/>
    <w:rsid w:val="00E428A6"/>
    <w:rsid w:val="00E428AE"/>
    <w:rsid w:val="00E44DB5"/>
    <w:rsid w:val="00E459A8"/>
    <w:rsid w:val="00E4763E"/>
    <w:rsid w:val="00E47EA8"/>
    <w:rsid w:val="00E50811"/>
    <w:rsid w:val="00E50A64"/>
    <w:rsid w:val="00E513DB"/>
    <w:rsid w:val="00E51E88"/>
    <w:rsid w:val="00E53D36"/>
    <w:rsid w:val="00E53F78"/>
    <w:rsid w:val="00E544E7"/>
    <w:rsid w:val="00E558FF"/>
    <w:rsid w:val="00E55E09"/>
    <w:rsid w:val="00E56040"/>
    <w:rsid w:val="00E60801"/>
    <w:rsid w:val="00E61441"/>
    <w:rsid w:val="00E6152B"/>
    <w:rsid w:val="00E63B03"/>
    <w:rsid w:val="00E64C36"/>
    <w:rsid w:val="00E65DD9"/>
    <w:rsid w:val="00E72C0D"/>
    <w:rsid w:val="00E7529F"/>
    <w:rsid w:val="00E75E6E"/>
    <w:rsid w:val="00E75F23"/>
    <w:rsid w:val="00E75F99"/>
    <w:rsid w:val="00E76219"/>
    <w:rsid w:val="00E818EC"/>
    <w:rsid w:val="00E831F9"/>
    <w:rsid w:val="00E8320B"/>
    <w:rsid w:val="00E842C6"/>
    <w:rsid w:val="00E84342"/>
    <w:rsid w:val="00E84624"/>
    <w:rsid w:val="00E866C7"/>
    <w:rsid w:val="00E90150"/>
    <w:rsid w:val="00E90E53"/>
    <w:rsid w:val="00E91342"/>
    <w:rsid w:val="00E91CCE"/>
    <w:rsid w:val="00E9232D"/>
    <w:rsid w:val="00E9369B"/>
    <w:rsid w:val="00E95361"/>
    <w:rsid w:val="00E955DC"/>
    <w:rsid w:val="00EA05FE"/>
    <w:rsid w:val="00EA0B66"/>
    <w:rsid w:val="00EA113F"/>
    <w:rsid w:val="00EA129B"/>
    <w:rsid w:val="00EA1D5E"/>
    <w:rsid w:val="00EA1DA7"/>
    <w:rsid w:val="00EA28EA"/>
    <w:rsid w:val="00EA4E31"/>
    <w:rsid w:val="00EA56DE"/>
    <w:rsid w:val="00EA6350"/>
    <w:rsid w:val="00EA7821"/>
    <w:rsid w:val="00EA7ADB"/>
    <w:rsid w:val="00EB0261"/>
    <w:rsid w:val="00EB06EE"/>
    <w:rsid w:val="00EB0AE9"/>
    <w:rsid w:val="00EB2209"/>
    <w:rsid w:val="00EB23B0"/>
    <w:rsid w:val="00EB2B83"/>
    <w:rsid w:val="00EB2E5D"/>
    <w:rsid w:val="00EB32C0"/>
    <w:rsid w:val="00EB4757"/>
    <w:rsid w:val="00EB62A8"/>
    <w:rsid w:val="00EB6F5E"/>
    <w:rsid w:val="00EB7C34"/>
    <w:rsid w:val="00EC04F4"/>
    <w:rsid w:val="00EC0785"/>
    <w:rsid w:val="00EC0C4C"/>
    <w:rsid w:val="00EC17A0"/>
    <w:rsid w:val="00EC198B"/>
    <w:rsid w:val="00EC1EE5"/>
    <w:rsid w:val="00EC45AA"/>
    <w:rsid w:val="00EC5924"/>
    <w:rsid w:val="00EC59CA"/>
    <w:rsid w:val="00EC5A40"/>
    <w:rsid w:val="00EC73F3"/>
    <w:rsid w:val="00EC780C"/>
    <w:rsid w:val="00ED0C56"/>
    <w:rsid w:val="00ED26A7"/>
    <w:rsid w:val="00ED3A34"/>
    <w:rsid w:val="00ED3AF9"/>
    <w:rsid w:val="00ED541E"/>
    <w:rsid w:val="00ED5CB0"/>
    <w:rsid w:val="00ED5EBF"/>
    <w:rsid w:val="00ED6888"/>
    <w:rsid w:val="00ED7392"/>
    <w:rsid w:val="00EE01A0"/>
    <w:rsid w:val="00EE01D2"/>
    <w:rsid w:val="00EE0A37"/>
    <w:rsid w:val="00EE0C73"/>
    <w:rsid w:val="00EE185D"/>
    <w:rsid w:val="00EE315E"/>
    <w:rsid w:val="00EE3CF9"/>
    <w:rsid w:val="00EE44DA"/>
    <w:rsid w:val="00EE4788"/>
    <w:rsid w:val="00EE664F"/>
    <w:rsid w:val="00EE7455"/>
    <w:rsid w:val="00EF07D4"/>
    <w:rsid w:val="00EF169B"/>
    <w:rsid w:val="00EF1CB6"/>
    <w:rsid w:val="00EF1E7D"/>
    <w:rsid w:val="00EF3228"/>
    <w:rsid w:val="00EF423B"/>
    <w:rsid w:val="00EF6BC1"/>
    <w:rsid w:val="00EF78C6"/>
    <w:rsid w:val="00F001B6"/>
    <w:rsid w:val="00F017DA"/>
    <w:rsid w:val="00F02972"/>
    <w:rsid w:val="00F033A8"/>
    <w:rsid w:val="00F04414"/>
    <w:rsid w:val="00F04A8B"/>
    <w:rsid w:val="00F04CCE"/>
    <w:rsid w:val="00F05567"/>
    <w:rsid w:val="00F060BC"/>
    <w:rsid w:val="00F06588"/>
    <w:rsid w:val="00F06D9A"/>
    <w:rsid w:val="00F0709A"/>
    <w:rsid w:val="00F07909"/>
    <w:rsid w:val="00F110BC"/>
    <w:rsid w:val="00F113FD"/>
    <w:rsid w:val="00F12337"/>
    <w:rsid w:val="00F12B82"/>
    <w:rsid w:val="00F12DB5"/>
    <w:rsid w:val="00F138F0"/>
    <w:rsid w:val="00F139EE"/>
    <w:rsid w:val="00F1548C"/>
    <w:rsid w:val="00F154F2"/>
    <w:rsid w:val="00F1583C"/>
    <w:rsid w:val="00F158C7"/>
    <w:rsid w:val="00F16B1C"/>
    <w:rsid w:val="00F16D79"/>
    <w:rsid w:val="00F20BC5"/>
    <w:rsid w:val="00F21853"/>
    <w:rsid w:val="00F22005"/>
    <w:rsid w:val="00F23CDD"/>
    <w:rsid w:val="00F23DF2"/>
    <w:rsid w:val="00F249C4"/>
    <w:rsid w:val="00F25571"/>
    <w:rsid w:val="00F25610"/>
    <w:rsid w:val="00F25F14"/>
    <w:rsid w:val="00F33707"/>
    <w:rsid w:val="00F3412C"/>
    <w:rsid w:val="00F34566"/>
    <w:rsid w:val="00F35351"/>
    <w:rsid w:val="00F35975"/>
    <w:rsid w:val="00F36140"/>
    <w:rsid w:val="00F3703F"/>
    <w:rsid w:val="00F37068"/>
    <w:rsid w:val="00F3713C"/>
    <w:rsid w:val="00F37E53"/>
    <w:rsid w:val="00F37F86"/>
    <w:rsid w:val="00F40161"/>
    <w:rsid w:val="00F40573"/>
    <w:rsid w:val="00F42FC5"/>
    <w:rsid w:val="00F451D3"/>
    <w:rsid w:val="00F454E3"/>
    <w:rsid w:val="00F46DD4"/>
    <w:rsid w:val="00F509AF"/>
    <w:rsid w:val="00F50DF2"/>
    <w:rsid w:val="00F51B70"/>
    <w:rsid w:val="00F52896"/>
    <w:rsid w:val="00F532DA"/>
    <w:rsid w:val="00F54271"/>
    <w:rsid w:val="00F5581A"/>
    <w:rsid w:val="00F55CC9"/>
    <w:rsid w:val="00F55DF4"/>
    <w:rsid w:val="00F56811"/>
    <w:rsid w:val="00F604A2"/>
    <w:rsid w:val="00F605EA"/>
    <w:rsid w:val="00F60807"/>
    <w:rsid w:val="00F61175"/>
    <w:rsid w:val="00F61E3F"/>
    <w:rsid w:val="00F62A46"/>
    <w:rsid w:val="00F6489D"/>
    <w:rsid w:val="00F65108"/>
    <w:rsid w:val="00F6579B"/>
    <w:rsid w:val="00F66412"/>
    <w:rsid w:val="00F66896"/>
    <w:rsid w:val="00F66AEA"/>
    <w:rsid w:val="00F66F6D"/>
    <w:rsid w:val="00F7061D"/>
    <w:rsid w:val="00F71536"/>
    <w:rsid w:val="00F723F3"/>
    <w:rsid w:val="00F724B3"/>
    <w:rsid w:val="00F736E1"/>
    <w:rsid w:val="00F75A0C"/>
    <w:rsid w:val="00F76F42"/>
    <w:rsid w:val="00F77F49"/>
    <w:rsid w:val="00F803E7"/>
    <w:rsid w:val="00F8045F"/>
    <w:rsid w:val="00F82FCF"/>
    <w:rsid w:val="00F83CA9"/>
    <w:rsid w:val="00F83DC5"/>
    <w:rsid w:val="00F84DD8"/>
    <w:rsid w:val="00F85CE8"/>
    <w:rsid w:val="00F86CAB"/>
    <w:rsid w:val="00F9170C"/>
    <w:rsid w:val="00F924F4"/>
    <w:rsid w:val="00F926FD"/>
    <w:rsid w:val="00F9297A"/>
    <w:rsid w:val="00F938EB"/>
    <w:rsid w:val="00F94700"/>
    <w:rsid w:val="00F9498E"/>
    <w:rsid w:val="00F95FE8"/>
    <w:rsid w:val="00F9661C"/>
    <w:rsid w:val="00FA0069"/>
    <w:rsid w:val="00FA04D1"/>
    <w:rsid w:val="00FA0501"/>
    <w:rsid w:val="00FA333E"/>
    <w:rsid w:val="00FA3CB1"/>
    <w:rsid w:val="00FA4088"/>
    <w:rsid w:val="00FA5A2E"/>
    <w:rsid w:val="00FA5C39"/>
    <w:rsid w:val="00FA5CA2"/>
    <w:rsid w:val="00FA64F7"/>
    <w:rsid w:val="00FA6537"/>
    <w:rsid w:val="00FA6598"/>
    <w:rsid w:val="00FA65BB"/>
    <w:rsid w:val="00FB137B"/>
    <w:rsid w:val="00FB17E8"/>
    <w:rsid w:val="00FB1C2B"/>
    <w:rsid w:val="00FB21B0"/>
    <w:rsid w:val="00FB44C5"/>
    <w:rsid w:val="00FB4CD9"/>
    <w:rsid w:val="00FB4DA4"/>
    <w:rsid w:val="00FB554E"/>
    <w:rsid w:val="00FB7FB0"/>
    <w:rsid w:val="00FC03B5"/>
    <w:rsid w:val="00FC1564"/>
    <w:rsid w:val="00FC15DB"/>
    <w:rsid w:val="00FC28DF"/>
    <w:rsid w:val="00FC492E"/>
    <w:rsid w:val="00FC4F7D"/>
    <w:rsid w:val="00FC526D"/>
    <w:rsid w:val="00FC5FD6"/>
    <w:rsid w:val="00FC66B0"/>
    <w:rsid w:val="00FD0575"/>
    <w:rsid w:val="00FD1338"/>
    <w:rsid w:val="00FD1550"/>
    <w:rsid w:val="00FD201B"/>
    <w:rsid w:val="00FD2161"/>
    <w:rsid w:val="00FD21AF"/>
    <w:rsid w:val="00FD238C"/>
    <w:rsid w:val="00FD247F"/>
    <w:rsid w:val="00FD438E"/>
    <w:rsid w:val="00FD4D4F"/>
    <w:rsid w:val="00FD5162"/>
    <w:rsid w:val="00FD61C4"/>
    <w:rsid w:val="00FD653F"/>
    <w:rsid w:val="00FD69FF"/>
    <w:rsid w:val="00FD7151"/>
    <w:rsid w:val="00FD71B1"/>
    <w:rsid w:val="00FE033C"/>
    <w:rsid w:val="00FE0A14"/>
    <w:rsid w:val="00FE658D"/>
    <w:rsid w:val="00FE7D55"/>
    <w:rsid w:val="00FF02A7"/>
    <w:rsid w:val="00FF2189"/>
    <w:rsid w:val="00FF45EC"/>
    <w:rsid w:val="00FF574F"/>
    <w:rsid w:val="00FF6044"/>
    <w:rsid w:val="00FF73F4"/>
    <w:rsid w:val="539F17D3"/>
    <w:rsid w:val="7F9BE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E264D1"/>
  <w15:docId w15:val="{0A0B0801-17F0-4074-B5BC-1D0F803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120" w:after="120" w:line="578" w:lineRule="atLeast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120" w:after="120" w:line="416" w:lineRule="atLeas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20" w:after="120" w:line="416" w:lineRule="atLeast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120" w:after="120" w:line="376" w:lineRule="atLeast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widowControl/>
      <w:adjustRightInd w:val="0"/>
      <w:snapToGrid w:val="0"/>
      <w:spacing w:before="60" w:line="280" w:lineRule="atLeast"/>
      <w:ind w:firstLine="420"/>
    </w:pPr>
    <w:rPr>
      <w:sz w:val="21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11"/>
    <w:qFormat/>
    <w:pPr>
      <w:spacing w:line="240" w:lineRule="auto"/>
      <w:jc w:val="left"/>
    </w:pPr>
    <w:rPr>
      <w:rFonts w:ascii="Times" w:hAnsi="Times"/>
      <w:snapToGrid w:val="0"/>
      <w:color w:val="FF0000"/>
      <w:kern w:val="0"/>
      <w:szCs w:val="20"/>
      <w:lang w:eastAsia="en-US"/>
    </w:rPr>
  </w:style>
  <w:style w:type="paragraph" w:styleId="a7">
    <w:name w:val="Body Text Indent"/>
    <w:basedOn w:val="a"/>
    <w:link w:val="a8"/>
    <w:qFormat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400" w:lineRule="exact"/>
      <w:ind w:left="425" w:hangingChars="177" w:hanging="425"/>
    </w:pPr>
  </w:style>
  <w:style w:type="paragraph" w:styleId="a9">
    <w:name w:val="Plain Text"/>
    <w:basedOn w:val="a"/>
    <w:link w:val="aa"/>
    <w:qFormat/>
    <w:pPr>
      <w:spacing w:line="240" w:lineRule="auto"/>
    </w:pPr>
    <w:rPr>
      <w:rFonts w:ascii="宋体" w:hAnsi="Courier New" w:cs="Courier New" w:hint="eastAsia"/>
      <w:sz w:val="21"/>
      <w:szCs w:val="21"/>
    </w:rPr>
  </w:style>
  <w:style w:type="paragraph" w:styleId="ab">
    <w:name w:val="Balloon Text"/>
    <w:basedOn w:val="a"/>
    <w:link w:val="12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1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20"/>
        <w:tab w:val="right" w:leader="dot" w:pos="8296"/>
      </w:tabs>
      <w:spacing w:line="320" w:lineRule="exact"/>
    </w:pPr>
  </w:style>
  <w:style w:type="paragraph" w:styleId="ae">
    <w:name w:val="footnote text"/>
    <w:basedOn w:val="a"/>
    <w:link w:val="af"/>
    <w:uiPriority w:val="99"/>
    <w:qFormat/>
    <w:pPr>
      <w:widowControl/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ind w:leftChars="200" w:left="1274" w:hangingChars="331" w:hanging="794"/>
    </w:pPr>
  </w:style>
  <w:style w:type="paragraph" w:styleId="21">
    <w:name w:val="Body Text 2"/>
    <w:basedOn w:val="a"/>
    <w:link w:val="210"/>
    <w:uiPriority w:val="99"/>
    <w:unhideWhenUsed/>
    <w:qFormat/>
    <w:pPr>
      <w:spacing w:after="120" w:line="480" w:lineRule="auto"/>
    </w:pPr>
  </w:style>
  <w:style w:type="paragraph" w:styleId="af0">
    <w:name w:val="Title"/>
    <w:basedOn w:val="a"/>
    <w:link w:val="af1"/>
    <w:qFormat/>
    <w:pPr>
      <w:spacing w:before="240" w:after="60" w:line="240" w:lineRule="auto"/>
      <w:jc w:val="center"/>
      <w:outlineLvl w:val="0"/>
    </w:pPr>
    <w:rPr>
      <w:rFonts w:ascii="Arial" w:hAnsi="Arial"/>
      <w:b/>
      <w:snapToGrid w:val="0"/>
      <w:kern w:val="28"/>
      <w:sz w:val="32"/>
      <w:szCs w:val="20"/>
      <w:lang w:eastAsia="en-US"/>
    </w:rPr>
  </w:style>
  <w:style w:type="paragraph" w:styleId="af2">
    <w:name w:val="annotation subject"/>
    <w:basedOn w:val="a4"/>
    <w:next w:val="a4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8">
    <w:name w:val="footnote reference"/>
    <w:uiPriority w:val="99"/>
    <w:qFormat/>
    <w:rPr>
      <w:vertAlign w:val="superscript"/>
    </w:rPr>
  </w:style>
  <w:style w:type="character" w:customStyle="1" w:styleId="14">
    <w:name w:val="页眉 字符1"/>
    <w:basedOn w:val="a0"/>
    <w:link w:val="ad"/>
    <w:qFormat/>
    <w:rPr>
      <w:sz w:val="18"/>
      <w:szCs w:val="18"/>
    </w:rPr>
  </w:style>
  <w:style w:type="character" w:customStyle="1" w:styleId="13">
    <w:name w:val="页脚 字符1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宋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Cs w:val="21"/>
    </w:rPr>
  </w:style>
  <w:style w:type="paragraph" w:customStyle="1" w:styleId="L1-Body">
    <w:name w:val="L1-Body"/>
    <w:basedOn w:val="a"/>
    <w:qFormat/>
    <w:pPr>
      <w:tabs>
        <w:tab w:val="center" w:pos="2520"/>
        <w:tab w:val="left" w:pos="5760"/>
      </w:tabs>
      <w:spacing w:line="240" w:lineRule="auto"/>
      <w:jc w:val="left"/>
    </w:pPr>
    <w:rPr>
      <w:rFonts w:ascii="Times" w:hAnsi="Times"/>
      <w:snapToGrid w:val="0"/>
      <w:kern w:val="0"/>
      <w:szCs w:val="20"/>
      <w:lang w:eastAsia="en-US"/>
    </w:rPr>
  </w:style>
  <w:style w:type="paragraph" w:customStyle="1" w:styleId="L2-Body">
    <w:name w:val="L2-Body"/>
    <w:basedOn w:val="a"/>
    <w:qFormat/>
    <w:pPr>
      <w:tabs>
        <w:tab w:val="left" w:pos="504"/>
        <w:tab w:val="center" w:pos="892"/>
        <w:tab w:val="left" w:pos="7200"/>
      </w:tabs>
      <w:spacing w:after="120" w:line="240" w:lineRule="auto"/>
      <w:ind w:left="504"/>
      <w:jc w:val="left"/>
    </w:pPr>
    <w:rPr>
      <w:rFonts w:ascii="Times" w:hAnsi="Times"/>
      <w:snapToGrid w:val="0"/>
      <w:color w:val="000000"/>
      <w:kern w:val="0"/>
      <w:szCs w:val="20"/>
      <w:lang w:eastAsia="en-US"/>
    </w:rPr>
  </w:style>
  <w:style w:type="paragraph" w:customStyle="1" w:styleId="L2-Heading">
    <w:name w:val="L2-Heading"/>
    <w:basedOn w:val="a"/>
    <w:qFormat/>
    <w:pPr>
      <w:tabs>
        <w:tab w:val="left" w:pos="432"/>
        <w:tab w:val="left" w:pos="3600"/>
      </w:tabs>
      <w:spacing w:line="240" w:lineRule="auto"/>
      <w:ind w:left="936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11">
    <w:name w:val="正文文本 字符1"/>
    <w:basedOn w:val="a0"/>
    <w:link w:val="a6"/>
    <w:qFormat/>
    <w:rPr>
      <w:rFonts w:ascii="Times" w:eastAsia="宋体" w:hAnsi="Times" w:cs="Times New Roman"/>
      <w:snapToGrid w:val="0"/>
      <w:color w:val="FF0000"/>
      <w:kern w:val="0"/>
      <w:sz w:val="24"/>
      <w:szCs w:val="20"/>
      <w:lang w:eastAsia="en-US"/>
    </w:rPr>
  </w:style>
  <w:style w:type="character" w:customStyle="1" w:styleId="a8">
    <w:name w:val="正文文本缩进 字符"/>
    <w:basedOn w:val="a0"/>
    <w:link w:val="a7"/>
    <w:qFormat/>
    <w:rPr>
      <w:rFonts w:ascii="Times" w:eastAsia="宋体" w:hAnsi="Times" w:cs="Times New Roman"/>
      <w:snapToGrid w:val="0"/>
      <w:kern w:val="0"/>
      <w:sz w:val="24"/>
      <w:szCs w:val="20"/>
      <w:lang w:eastAsia="en-US"/>
    </w:rPr>
  </w:style>
  <w:style w:type="character" w:customStyle="1" w:styleId="af1">
    <w:name w:val="标题 字符"/>
    <w:basedOn w:val="a0"/>
    <w:link w:val="af0"/>
    <w:qFormat/>
    <w:rPr>
      <w:rFonts w:ascii="Arial" w:eastAsia="宋体" w:hAnsi="Arial" w:cs="Times New Roman"/>
      <w:b/>
      <w:snapToGrid w:val="0"/>
      <w:kern w:val="28"/>
      <w:sz w:val="32"/>
      <w:szCs w:val="20"/>
      <w:lang w:eastAsia="en-US"/>
    </w:rPr>
  </w:style>
  <w:style w:type="character" w:customStyle="1" w:styleId="12">
    <w:name w:val="批注框文本 字符1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批注主题 字符"/>
    <w:basedOn w:val="a5"/>
    <w:link w:val="af2"/>
    <w:uiPriority w:val="99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10">
    <w:name w:val="正文文本 2 字符1"/>
    <w:basedOn w:val="a0"/>
    <w:link w:val="21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fa">
    <w:name w:val="页眉 字符"/>
    <w:qFormat/>
    <w:rPr>
      <w:kern w:val="2"/>
      <w:sz w:val="18"/>
      <w:szCs w:val="18"/>
    </w:rPr>
  </w:style>
  <w:style w:type="character" w:customStyle="1" w:styleId="afb">
    <w:name w:val="页脚 字符"/>
    <w:qFormat/>
    <w:rPr>
      <w:kern w:val="2"/>
      <w:sz w:val="18"/>
      <w:szCs w:val="18"/>
    </w:rPr>
  </w:style>
  <w:style w:type="character" w:customStyle="1" w:styleId="22">
    <w:name w:val="正文文本 2 字符"/>
    <w:uiPriority w:val="99"/>
    <w:qFormat/>
    <w:rPr>
      <w:rFonts w:ascii="仿宋_GB2312" w:eastAsia="仿宋_GB2312" w:cs="仿宋_GB2312"/>
      <w:kern w:val="2"/>
      <w:sz w:val="28"/>
      <w:szCs w:val="28"/>
    </w:rPr>
  </w:style>
  <w:style w:type="character" w:customStyle="1" w:styleId="afc">
    <w:name w:val="正文文本 字符"/>
    <w:qFormat/>
    <w:rPr>
      <w:kern w:val="2"/>
      <w:sz w:val="21"/>
      <w:szCs w:val="24"/>
    </w:rPr>
  </w:style>
  <w:style w:type="character" w:customStyle="1" w:styleId="af">
    <w:name w:val="脚注文本 字符"/>
    <w:link w:val="ae"/>
    <w:uiPriority w:val="99"/>
    <w:qFormat/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qFormat/>
    <w:rPr>
      <w:kern w:val="2"/>
      <w:sz w:val="18"/>
      <w:szCs w:val="18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NTKO</cp:lastModifiedBy>
  <cp:revision>4</cp:revision>
  <cp:lastPrinted>2024-02-28T18:49:00Z</cp:lastPrinted>
  <dcterms:created xsi:type="dcterms:W3CDTF">2022-03-04T00:50:00Z</dcterms:created>
  <dcterms:modified xsi:type="dcterms:W3CDTF">2024-04-03T02:18:00Z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