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43" w:rsidRDefault="00325743" w:rsidP="00325743">
      <w:pPr>
        <w:ind w:firstLine="412"/>
      </w:pPr>
    </w:p>
    <w:p w:rsidR="00162D83" w:rsidRDefault="00162D83" w:rsidP="00325743">
      <w:pPr>
        <w:ind w:firstLine="412"/>
      </w:pPr>
    </w:p>
    <w:p w:rsidR="00325743" w:rsidRPr="008A2074" w:rsidRDefault="00325743" w:rsidP="00325743">
      <w:pPr>
        <w:widowControl/>
        <w:ind w:firstLineChars="0" w:firstLine="0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52"/>
          <w:szCs w:val="52"/>
        </w:rPr>
      </w:pPr>
      <w:r w:rsidRPr="008A2074">
        <w:rPr>
          <w:rFonts w:ascii="华文中宋" w:eastAsia="华文中宋" w:hAnsi="华文中宋" w:cs="宋体" w:hint="eastAsia"/>
          <w:b/>
          <w:bCs/>
          <w:color w:val="000000"/>
          <w:kern w:val="0"/>
          <w:sz w:val="52"/>
          <w:szCs w:val="52"/>
        </w:rPr>
        <w:t>中国科学院第六届暨京区第十四届职工田径运动会</w:t>
      </w:r>
      <w:r w:rsidR="00C62C30" w:rsidRPr="008A2074">
        <w:rPr>
          <w:rFonts w:ascii="华文中宋" w:eastAsia="华文中宋" w:hAnsi="华文中宋" w:cs="宋体" w:hint="eastAsia"/>
          <w:b/>
          <w:bCs/>
          <w:color w:val="000000"/>
          <w:kern w:val="0"/>
          <w:sz w:val="52"/>
          <w:szCs w:val="52"/>
        </w:rPr>
        <w:t>预选赛</w:t>
      </w:r>
    </w:p>
    <w:p w:rsidR="00162D83" w:rsidRPr="00325743" w:rsidRDefault="00162D83" w:rsidP="00325743">
      <w:pPr>
        <w:widowControl/>
        <w:ind w:firstLine="708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325743" w:rsidRDefault="00325743" w:rsidP="008A2074">
      <w:pPr>
        <w:widowControl/>
        <w:ind w:firstLineChars="0" w:firstLine="0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62D83">
        <w:rPr>
          <w:rFonts w:ascii="宋体" w:eastAsia="宋体" w:hAnsi="宋体" w:cs="宋体" w:hint="eastAsia"/>
          <w:b/>
          <w:bCs/>
          <w:color w:val="000000"/>
          <w:kern w:val="0"/>
          <w:sz w:val="96"/>
          <w:szCs w:val="36"/>
        </w:rPr>
        <w:t>成</w:t>
      </w:r>
    </w:p>
    <w:p w:rsidR="00162D83" w:rsidRPr="00162D83" w:rsidRDefault="00162D83" w:rsidP="008A2074">
      <w:pPr>
        <w:widowControl/>
        <w:ind w:firstLineChars="20" w:firstLine="42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325743" w:rsidRDefault="00325743" w:rsidP="008A2074">
      <w:pPr>
        <w:widowControl/>
        <w:ind w:firstLineChars="0" w:firstLine="0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62D83">
        <w:rPr>
          <w:rFonts w:ascii="宋体" w:eastAsia="宋体" w:hAnsi="宋体" w:cs="宋体" w:hint="eastAsia"/>
          <w:b/>
          <w:bCs/>
          <w:color w:val="000000"/>
          <w:kern w:val="0"/>
          <w:sz w:val="96"/>
          <w:szCs w:val="36"/>
        </w:rPr>
        <w:t>绩</w:t>
      </w:r>
    </w:p>
    <w:p w:rsidR="00162D83" w:rsidRPr="00162D83" w:rsidRDefault="00162D83" w:rsidP="008A2074">
      <w:pPr>
        <w:widowControl/>
        <w:ind w:firstLineChars="20" w:firstLine="42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325743" w:rsidRPr="00162D83" w:rsidRDefault="00325743" w:rsidP="008A2074">
      <w:pPr>
        <w:widowControl/>
        <w:ind w:firstLineChars="0" w:firstLine="0"/>
        <w:jc w:val="center"/>
        <w:rPr>
          <w:sz w:val="44"/>
        </w:rPr>
      </w:pPr>
      <w:r w:rsidRPr="00162D83">
        <w:rPr>
          <w:rFonts w:ascii="宋体" w:eastAsia="宋体" w:hAnsi="宋体" w:cs="宋体" w:hint="eastAsia"/>
          <w:b/>
          <w:bCs/>
          <w:color w:val="000000"/>
          <w:kern w:val="0"/>
          <w:sz w:val="96"/>
          <w:szCs w:val="36"/>
        </w:rPr>
        <w:t>册</w:t>
      </w:r>
    </w:p>
    <w:p w:rsidR="00325743" w:rsidRDefault="00325743" w:rsidP="00325743">
      <w:pPr>
        <w:ind w:firstLine="412"/>
      </w:pPr>
    </w:p>
    <w:p w:rsidR="00162D83" w:rsidRDefault="00162D83" w:rsidP="00C53B87">
      <w:pPr>
        <w:widowControl/>
        <w:spacing w:beforeLines="100" w:afterLines="100" w:line="500" w:lineRule="exact"/>
        <w:ind w:firstLine="627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2B4937" w:rsidRDefault="002B4937" w:rsidP="00C53B87">
      <w:pPr>
        <w:widowControl/>
        <w:spacing w:beforeLines="100" w:afterLines="100" w:line="500" w:lineRule="exact"/>
        <w:ind w:firstLine="627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162D83" w:rsidRDefault="00162D83" w:rsidP="00C53B87">
      <w:pPr>
        <w:widowControl/>
        <w:spacing w:beforeLines="100" w:afterLines="100" w:line="500" w:lineRule="exact"/>
        <w:ind w:firstLine="627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162D83" w:rsidRPr="008A2074" w:rsidRDefault="008A2074" w:rsidP="00C53B87">
      <w:pPr>
        <w:widowControl/>
        <w:spacing w:beforeLines="100" w:afterLines="100" w:line="500" w:lineRule="exact"/>
        <w:ind w:firstLineChars="61" w:firstLine="195"/>
        <w:jc w:val="center"/>
        <w:rPr>
          <w:rFonts w:ascii="华文中宋" w:eastAsia="华文中宋" w:hAnsi="华文中宋"/>
          <w:b/>
          <w:color w:val="000000"/>
          <w:kern w:val="0"/>
          <w:sz w:val="32"/>
          <w:szCs w:val="32"/>
        </w:rPr>
      </w:pPr>
      <w:r w:rsidRPr="008A2074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京区党委</w:t>
      </w:r>
      <w:r w:rsidR="00162D83" w:rsidRPr="008A2074">
        <w:rPr>
          <w:rFonts w:ascii="华文中宋" w:eastAsia="华文中宋" w:hAnsi="华文中宋"/>
          <w:b/>
          <w:color w:val="000000"/>
          <w:kern w:val="0"/>
          <w:sz w:val="32"/>
          <w:szCs w:val="32"/>
        </w:rPr>
        <w:t xml:space="preserve">   </w:t>
      </w:r>
      <w:r w:rsidRPr="008A2074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京区体协</w:t>
      </w:r>
      <w:r w:rsidR="00162D83" w:rsidRPr="008A2074">
        <w:rPr>
          <w:rFonts w:ascii="华文中宋" w:eastAsia="华文中宋" w:hAnsi="华文中宋"/>
          <w:b/>
          <w:color w:val="000000"/>
          <w:kern w:val="0"/>
          <w:sz w:val="32"/>
          <w:szCs w:val="32"/>
        </w:rPr>
        <w:t xml:space="preserve">  </w:t>
      </w:r>
      <w:r w:rsidRPr="008A2074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 xml:space="preserve"> </w:t>
      </w:r>
      <w:r w:rsidR="00162D83" w:rsidRPr="008A2074">
        <w:rPr>
          <w:rFonts w:ascii="华文中宋" w:eastAsia="华文中宋" w:hAnsi="华文中宋"/>
          <w:b/>
          <w:color w:val="000000"/>
          <w:kern w:val="0"/>
          <w:sz w:val="32"/>
          <w:szCs w:val="32"/>
        </w:rPr>
        <w:t>院工会</w:t>
      </w:r>
    </w:p>
    <w:p w:rsidR="00162D83" w:rsidRPr="008A2074" w:rsidRDefault="00162D83" w:rsidP="00C53B87">
      <w:pPr>
        <w:widowControl/>
        <w:spacing w:beforeLines="100" w:afterLines="100" w:line="500" w:lineRule="exact"/>
        <w:ind w:firstLineChars="61" w:firstLine="195"/>
        <w:jc w:val="center"/>
        <w:rPr>
          <w:rFonts w:ascii="华文中宋" w:eastAsia="华文中宋" w:hAnsi="华文中宋"/>
          <w:b/>
          <w:color w:val="000000"/>
          <w:kern w:val="0"/>
          <w:sz w:val="32"/>
          <w:szCs w:val="32"/>
        </w:rPr>
      </w:pPr>
      <w:r w:rsidRPr="008A2074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2015年9月19日</w:t>
      </w:r>
    </w:p>
    <w:p w:rsidR="00162D83" w:rsidRPr="00C45F4B" w:rsidRDefault="00162D83" w:rsidP="00C53B87">
      <w:pPr>
        <w:widowControl/>
        <w:spacing w:beforeLines="100" w:afterLines="100" w:line="500" w:lineRule="exact"/>
        <w:ind w:firstLine="627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325743" w:rsidRPr="00162D83" w:rsidRDefault="00325743" w:rsidP="00325743">
      <w:pPr>
        <w:ind w:firstLine="412"/>
      </w:pPr>
    </w:p>
    <w:p w:rsidR="00162D83" w:rsidRDefault="00162D83" w:rsidP="00325743">
      <w:pPr>
        <w:ind w:firstLine="412"/>
      </w:pPr>
    </w:p>
    <w:tbl>
      <w:tblPr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389"/>
        <w:gridCol w:w="1162"/>
        <w:gridCol w:w="698"/>
        <w:gridCol w:w="1144"/>
        <w:gridCol w:w="1103"/>
      </w:tblGrid>
      <w:tr w:rsidR="00325743" w:rsidRPr="00325743" w:rsidTr="008A2074">
        <w:trPr>
          <w:trHeight w:val="645"/>
          <w:jc w:val="center"/>
        </w:trPr>
        <w:tc>
          <w:tcPr>
            <w:tcW w:w="1011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Default="00162D83" w:rsidP="00325743">
            <w:pPr>
              <w:widowControl/>
              <w:ind w:firstLineChars="0" w:firstLine="708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2D83">
              <w:rPr>
                <w:rFonts w:hint="eastAsia"/>
                <w:b/>
                <w:sz w:val="44"/>
                <w:szCs w:val="44"/>
              </w:rPr>
              <w:lastRenderedPageBreak/>
              <w:t>各项目</w:t>
            </w:r>
            <w:r w:rsidRPr="00162D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成绩统计表</w:t>
            </w:r>
          </w:p>
          <w:p w:rsidR="00162D83" w:rsidRPr="00162D83" w:rsidRDefault="00162D83" w:rsidP="00325743">
            <w:pPr>
              <w:widowControl/>
              <w:ind w:firstLineChars="0" w:firstLine="708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25743" w:rsidRPr="00325743" w:rsidTr="008A2074">
        <w:trPr>
          <w:trHeight w:val="420"/>
          <w:jc w:val="center"/>
        </w:trPr>
        <w:tc>
          <w:tcPr>
            <w:tcW w:w="10114" w:type="dxa"/>
            <w:gridSpan w:val="9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1、男子甲组成绩统计表</w:t>
            </w:r>
          </w:p>
        </w:tc>
      </w:tr>
      <w:tr w:rsidR="00325743" w:rsidRPr="00325743" w:rsidTr="008A2074">
        <w:trPr>
          <w:trHeight w:val="360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柴小力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陆兴东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吴炳辉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舒国旭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地质地球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沈晓博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阳珠生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孔佩儒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周青松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郑仁涛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地质地球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笱程成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杨郑鸿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李汉生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吴少刚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施建明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孟令强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曾祥钊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徐本锦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"/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389"/>
        <w:gridCol w:w="1162"/>
        <w:gridCol w:w="698"/>
        <w:gridCol w:w="1144"/>
        <w:gridCol w:w="1103"/>
      </w:tblGrid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侯军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12.78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389"/>
        <w:gridCol w:w="1162"/>
        <w:gridCol w:w="698"/>
        <w:gridCol w:w="1144"/>
        <w:gridCol w:w="1103"/>
      </w:tblGrid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"/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417"/>
        <w:gridCol w:w="1134"/>
        <w:gridCol w:w="698"/>
        <w:gridCol w:w="1144"/>
        <w:gridCol w:w="1103"/>
      </w:tblGrid>
      <w:tr w:rsidR="00372B03" w:rsidRPr="00325743" w:rsidTr="008A2074">
        <w:trPr>
          <w:trHeight w:val="285"/>
          <w:jc w:val="center"/>
        </w:trPr>
        <w:tc>
          <w:tcPr>
            <w:tcW w:w="101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03" w:rsidRPr="00325743" w:rsidRDefault="00372B0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石木旺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04:44.9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04:45.4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韩士超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04:55.0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杨根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04:57.8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417"/>
        <w:gridCol w:w="1134"/>
        <w:gridCol w:w="698"/>
        <w:gridCol w:w="1144"/>
        <w:gridCol w:w="1103"/>
      </w:tblGrid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张世伟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04:58.3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"/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417"/>
        <w:gridCol w:w="1134"/>
        <w:gridCol w:w="698"/>
        <w:gridCol w:w="1144"/>
        <w:gridCol w:w="1103"/>
      </w:tblGrid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04:58.9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袁慧宏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04:59.2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王厚起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04:59.3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05:01.2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05:01.4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林荣超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05:04.4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高鹏飞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05:06.7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417"/>
        <w:gridCol w:w="1134"/>
        <w:gridCol w:w="698"/>
        <w:gridCol w:w="1144"/>
        <w:gridCol w:w="1103"/>
      </w:tblGrid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05:06.8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"/>
        <w:tblW w:w="10114" w:type="dxa"/>
        <w:jc w:val="center"/>
        <w:tblLook w:val="04A0"/>
      </w:tblPr>
      <w:tblGrid>
        <w:gridCol w:w="1125"/>
        <w:gridCol w:w="960"/>
        <w:gridCol w:w="825"/>
        <w:gridCol w:w="1708"/>
        <w:gridCol w:w="1417"/>
        <w:gridCol w:w="1134"/>
        <w:gridCol w:w="698"/>
        <w:gridCol w:w="1144"/>
        <w:gridCol w:w="1103"/>
      </w:tblGrid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徐梓宁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05:07.7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钱文峰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05:11.4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左传天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纳米中心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05:12.7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05:13.9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林建和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05:14.0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佟欢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05:15.4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覃帮勇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05:15.6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05:17.2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王述浩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05:18.6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05:19.9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2B03" w:rsidRPr="00325743" w:rsidTr="008A2074">
        <w:trPr>
          <w:trHeight w:val="285"/>
          <w:jc w:val="center"/>
        </w:trPr>
        <w:tc>
          <w:tcPr>
            <w:tcW w:w="101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03" w:rsidRPr="00325743" w:rsidRDefault="00372B0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曹晓昌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王登贵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孟令强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王仁念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苑德良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曹鑫清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01:00.3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01:00.7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01:00.8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陶成轩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01:00.9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01:01.7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祝晓林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01:01.8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钱文峰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01:02.0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孙万硕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01:02.3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01:02.7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01:02.9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C53B87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杨根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01:03.0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陈治安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张世伟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王述浩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陈深宝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01:04.2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01:04.3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01:04.4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2B03" w:rsidRPr="00325743" w:rsidTr="008A2074">
        <w:trPr>
          <w:trHeight w:val="285"/>
          <w:jc w:val="center"/>
        </w:trPr>
        <w:tc>
          <w:tcPr>
            <w:tcW w:w="101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03" w:rsidRPr="00325743" w:rsidRDefault="00372B0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鞠在强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W w:w="10114" w:type="dxa"/>
        <w:jc w:val="center"/>
        <w:tblLook w:val="04A0"/>
      </w:tblPr>
      <w:tblGrid>
        <w:gridCol w:w="6"/>
        <w:gridCol w:w="43"/>
        <w:gridCol w:w="43"/>
        <w:gridCol w:w="901"/>
        <w:gridCol w:w="40"/>
        <w:gridCol w:w="9"/>
        <w:gridCol w:w="57"/>
        <w:gridCol w:w="26"/>
        <w:gridCol w:w="8"/>
        <w:gridCol w:w="853"/>
        <w:gridCol w:w="24"/>
        <w:gridCol w:w="28"/>
        <w:gridCol w:w="47"/>
        <w:gridCol w:w="15"/>
        <w:gridCol w:w="703"/>
        <w:gridCol w:w="27"/>
        <w:gridCol w:w="10"/>
        <w:gridCol w:w="45"/>
        <w:gridCol w:w="10"/>
        <w:gridCol w:w="15"/>
        <w:gridCol w:w="13"/>
        <w:gridCol w:w="1227"/>
        <w:gridCol w:w="40"/>
        <w:gridCol w:w="12"/>
        <w:gridCol w:w="25"/>
        <w:gridCol w:w="29"/>
        <w:gridCol w:w="10"/>
        <w:gridCol w:w="52"/>
        <w:gridCol w:w="34"/>
        <w:gridCol w:w="1227"/>
        <w:gridCol w:w="12"/>
        <w:gridCol w:w="8"/>
        <w:gridCol w:w="9"/>
        <w:gridCol w:w="11"/>
        <w:gridCol w:w="25"/>
        <w:gridCol w:w="7"/>
        <w:gridCol w:w="981"/>
        <w:gridCol w:w="8"/>
        <w:gridCol w:w="20"/>
        <w:gridCol w:w="25"/>
        <w:gridCol w:w="7"/>
        <w:gridCol w:w="19"/>
        <w:gridCol w:w="12"/>
        <w:gridCol w:w="618"/>
        <w:gridCol w:w="8"/>
        <w:gridCol w:w="34"/>
        <w:gridCol w:w="7"/>
        <w:gridCol w:w="13"/>
        <w:gridCol w:w="42"/>
        <w:gridCol w:w="1006"/>
        <w:gridCol w:w="76"/>
        <w:gridCol w:w="158"/>
        <w:gridCol w:w="158"/>
        <w:gridCol w:w="158"/>
        <w:gridCol w:w="158"/>
        <w:gridCol w:w="158"/>
        <w:gridCol w:w="158"/>
        <w:gridCol w:w="158"/>
        <w:gridCol w:w="457"/>
        <w:gridCol w:w="8"/>
        <w:gridCol w:w="9"/>
        <w:gridCol w:w="8"/>
      </w:tblGrid>
      <w:tr w:rsidR="00325743" w:rsidRPr="00325743" w:rsidTr="008A2074">
        <w:trPr>
          <w:gridAfter w:val="4"/>
          <w:wAfter w:w="222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张胜源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11.72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宋培平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11.51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车志斌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11.18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11.13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张劼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11.11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杨扬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11.05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C53B87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1784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张伟杰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任肖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10.74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10.62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武磊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10.61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李衎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王清福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10.29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赵越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10.16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10.02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10.02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雷旸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李志刚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9.96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孟凡达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9.96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宋迺斌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2B03" w:rsidRPr="00325743" w:rsidTr="008A2074">
        <w:trPr>
          <w:trHeight w:val="285"/>
          <w:jc w:val="center"/>
        </w:trPr>
        <w:tc>
          <w:tcPr>
            <w:tcW w:w="10114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03" w:rsidRPr="00325743" w:rsidRDefault="00372B0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徐国峰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党银华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黄海波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李旸鹏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刘年丰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韩士超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李坦达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薛朝阳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刁鹤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综合中心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trHeight w:val="285"/>
          <w:jc w:val="center"/>
        </w:trPr>
        <w:tc>
          <w:tcPr>
            <w:tcW w:w="10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田耀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李志刚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潘正洋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孙志鹏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陈建林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胡涛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郭建新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color w:val="000000"/>
                <w:w w:val="98"/>
                <w:kern w:val="0"/>
                <w:sz w:val="24"/>
                <w:szCs w:val="24"/>
              </w:rPr>
              <w:t>政策与管</w:t>
            </w:r>
            <w:r w:rsidRPr="00C53B87">
              <w:rPr>
                <w:rFonts w:ascii="宋体" w:eastAsia="宋体" w:hAnsi="宋体" w:cs="宋体" w:hint="eastAsia"/>
                <w:color w:val="000000"/>
                <w:spacing w:val="8"/>
                <w:w w:val="98"/>
                <w:kern w:val="0"/>
                <w:sz w:val="24"/>
                <w:szCs w:val="24"/>
              </w:rPr>
              <w:t>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郑仁涛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1"/>
          <w:wBefore w:w="6" w:type="dxa"/>
          <w:trHeight w:val="285"/>
          <w:jc w:val="center"/>
        </w:trPr>
        <w:tc>
          <w:tcPr>
            <w:tcW w:w="11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朱名扬 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114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刁鹤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综合中心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6.43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黄海波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朱特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5.58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徐国峰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5.53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李岩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陈宗衍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綦成林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龙曦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薛朝阳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陈深宝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5.19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朱庆伟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5.09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李汉生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5.07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孙志鹏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5.06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王名越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5.04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党银华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5.03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徐本锦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5.01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周冬月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4.96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王江宁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4.91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刘镇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买嘉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谭海宁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4.73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Before w:val="3"/>
          <w:wBefore w:w="92" w:type="dxa"/>
          <w:trHeight w:val="540"/>
          <w:jc w:val="center"/>
        </w:trPr>
        <w:tc>
          <w:tcPr>
            <w:tcW w:w="10022" w:type="dxa"/>
            <w:gridSpan w:val="5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2、女子甲组成绩统计表</w:t>
            </w:r>
          </w:p>
        </w:tc>
      </w:tr>
      <w:tr w:rsidR="008A2074" w:rsidRPr="00325743" w:rsidTr="008A2074">
        <w:trPr>
          <w:gridAfter w:val="2"/>
          <w:wAfter w:w="17" w:type="dxa"/>
          <w:trHeight w:val="285"/>
          <w:jc w:val="center"/>
        </w:trPr>
        <w:tc>
          <w:tcPr>
            <w:tcW w:w="10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A2074" w:rsidRPr="00325743" w:rsidTr="008A2074">
        <w:trPr>
          <w:gridBefore w:val="2"/>
          <w:wBefore w:w="4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14.28</w:t>
            </w:r>
          </w:p>
        </w:tc>
        <w:tc>
          <w:tcPr>
            <w:tcW w:w="11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盖淑萍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14.78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李彤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刘子寒 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殷晓雪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15.01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杨迎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15.09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闫慧莉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15.09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常越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张欢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15.17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李艳明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15.42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苟文博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郭安吉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15.51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高慧赟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安小景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王雨萌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2704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彭文佳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15.81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16.08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王楠舒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16.19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赵隽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16.25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周慧玥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16.26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赵冬琦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16.31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孙雪竹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3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057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刘雅楠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05:20.2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胡丽霞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06:09.4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石碧海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06:16.8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严雪婷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06:19.3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纳米中心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06:20.3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赵荦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06:21.3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李纯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06:27.2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张世琳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06:36.2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06:39.2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06:41.6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张延青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06:42.7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06:45.9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卢凌云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06:47.0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付雪琼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06:51.4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06:54.8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06:55.1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06:57.3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任宁宁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06:57.6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鞠华俊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06:58.0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郑旭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07:00.6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王莉雁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07:00.9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王岭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07:02.9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07:03.5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雒海瑞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07:06.5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057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刘雅楠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01:11.0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01:13.7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王楠舒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01:18.0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江姗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01:19.5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01:19.5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01:20.5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01:20.7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曹星星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01:22.6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曾凡霞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01:23.0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3580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01:23.1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柴谦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01:23.8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高小琴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01:24.1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肖依薇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01:24.3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李岳秦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01:25.1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王岩艳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01:25.2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赵庆庆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01:25.8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丁瑾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01:26.0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郭亚菲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01:27.1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王赵静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01:27.7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杜凤霞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01:28.3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01:28.6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张彬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01:30.7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张海旭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01:31.4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乌音嘎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01:31.4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057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郭梦晨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8.09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8.08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朱艳平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张建菊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7.19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马蕊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杨赛楠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庞琳琳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奉浠婷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王赵静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6.24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田晗菁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6.24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王慧贤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6.03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郭静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王皓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5.97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宋瑞兰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董璐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李远超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吴崇明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天津工生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金亚美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5.79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郑嘉熹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杜春鹏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5.33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马卫卫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5.28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057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雷蕾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1.25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李素环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2326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徐文华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刘佳丽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王双苗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周继美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赵媛媛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袁正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057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阚宝云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殷晓雪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雷蕾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3.8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严雪婷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3.68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3.67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盖淑萍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3.67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同丹艳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范丽娟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周斌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3.53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郭安吉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3.52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姜云英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3.52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徐文华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3.48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陈军玉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王晔昕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遥感地球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李素环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3.42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3.29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赵冬琦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3.27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李琳娜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3.24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潘红硕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3.23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450"/>
          <w:jc w:val="center"/>
        </w:trPr>
        <w:tc>
          <w:tcPr>
            <w:tcW w:w="10057" w:type="dxa"/>
            <w:gridSpan w:val="6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3、男子乙组成绩统计表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李剑锋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11.79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2074">
              <w:rPr>
                <w:rFonts w:ascii="宋体" w:eastAsia="宋体" w:hAnsi="宋体" w:cs="宋体" w:hint="eastAsia"/>
                <w:color w:val="000000"/>
                <w:spacing w:val="13"/>
                <w:w w:val="94"/>
                <w:kern w:val="0"/>
                <w:sz w:val="24"/>
                <w:szCs w:val="24"/>
              </w:rPr>
              <w:t>政策与管</w:t>
            </w:r>
            <w:r w:rsidRPr="008A2074">
              <w:rPr>
                <w:rFonts w:ascii="宋体" w:eastAsia="宋体" w:hAnsi="宋体" w:cs="宋体" w:hint="eastAsia"/>
                <w:color w:val="000000"/>
                <w:spacing w:val="-23"/>
                <w:w w:val="94"/>
                <w:kern w:val="0"/>
                <w:sz w:val="24"/>
                <w:szCs w:val="24"/>
              </w:rPr>
              <w:t>理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12.32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2413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原义涛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12.88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周伟奇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魏炳忱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李道武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13.06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易洪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13.18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2062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13.19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董国川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3162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孔健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初玉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13.75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侯麟科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闻利平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13.84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13.84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周猛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张彤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13.92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魏书军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叶健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14.64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廖承林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孙德强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w w:val="96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w w:val="96"/>
                <w:kern w:val="0"/>
                <w:sz w:val="24"/>
                <w:szCs w:val="24"/>
              </w:rPr>
              <w:t>政策与管理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14.93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15.64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卢旺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15.76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1648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王春勇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15.78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trHeight w:val="285"/>
          <w:jc w:val="center"/>
        </w:trPr>
        <w:tc>
          <w:tcPr>
            <w:tcW w:w="10057" w:type="dxa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2074" w:rsidRPr="00325743" w:rsidTr="008A2074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胡勤国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04:53.1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05:08.4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陈际龙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05:10.4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樊爱龙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05:10.6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孟令款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05:12.4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30170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于文洋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遥感地球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05:15.0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李道武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05:17.4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张久军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05:25.5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杜庆国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05:30.6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张双虎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05:36.5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原蒲升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05:42.3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荆涛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05:46.3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05:50.0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陈守虎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05:53.5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彭爱东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05:53.9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贾子江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05:55.6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陈炜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05:55.7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向世明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06:06.2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李保林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06:10.5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张志清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06:14.8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魏东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中科服务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06:18.3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王力为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06:32.6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侯涛峰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06:35.3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06:44.0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10057" w:type="dxa"/>
            <w:gridSpan w:val="5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胡勤国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02:23.6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2306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02:28.6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武震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02:35.0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毋正伟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02:38.0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高海鹏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02:41.5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初玉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02:42.5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1795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杜庆国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02:43.4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原蒲升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02:45.8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3585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梁健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02:48.1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宋书林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02:48.5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02:49.4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2414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宋付彬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02:50.6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02:52.7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02:55.5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3333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02:56.9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2261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张双虎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02:57.1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02:59.1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廉敬阳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03:00.9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2728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张庆华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03:02.2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向世明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03:04.6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3334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王国兴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03:04.8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张明波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03:09.5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杜殿军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03:10.5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2876</w:t>
            </w:r>
          </w:p>
        </w:tc>
        <w:tc>
          <w:tcPr>
            <w:tcW w:w="10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03:16.5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10057" w:type="dxa"/>
            <w:gridSpan w:val="5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2074" w:rsidRPr="00325743" w:rsidTr="002B4937">
        <w:trPr>
          <w:gridAfter w:val="5"/>
          <w:wAfter w:w="57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付德旺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12.18</w:t>
            </w:r>
          </w:p>
        </w:tc>
        <w:tc>
          <w:tcPr>
            <w:tcW w:w="10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李子龙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曹恒华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10.76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10.61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向俊锋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孟凡勇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10.43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岳银超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周小军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许冬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张林飞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国科控股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贾金玉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丁飞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陆洋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薛慧力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陈炜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郭伟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李银星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李艳松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074" w:rsidRPr="00325743" w:rsidTr="002B4937">
        <w:trPr>
          <w:gridBefore w:val="2"/>
          <w:gridAfter w:val="1"/>
          <w:wBefore w:w="49" w:type="dxa"/>
          <w:wAfter w:w="8" w:type="dxa"/>
          <w:trHeight w:val="285"/>
          <w:jc w:val="center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王承民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1532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倪常顺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曹青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赵江山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9.03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8.97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李博强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刘立勇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遥感地球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w w:val="96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w w:val="96"/>
                <w:kern w:val="0"/>
                <w:sz w:val="24"/>
                <w:szCs w:val="24"/>
              </w:rPr>
              <w:t>政策与管理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李剑锋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遥感地球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周伟奇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原义涛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李博强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陈锦晖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付德旺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陈中军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薛慧力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樊爱龙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王国兴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蒋志海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黄韶勇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魏祥海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方红亮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李保林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汲长征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宋书林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侯麟科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After w:val="1"/>
          <w:wAfter w:w="8" w:type="dxa"/>
          <w:trHeight w:val="360"/>
          <w:jc w:val="center"/>
        </w:trPr>
        <w:tc>
          <w:tcPr>
            <w:tcW w:w="10106" w:type="dxa"/>
            <w:gridSpan w:val="6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4、女子乙组成绩统计表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15.04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庞效云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谢陶欣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杨惠杰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曹玮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赵丽利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15.99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吕青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刘光仪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周妍林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16.25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16.46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王碧琳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16.72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胡皓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17.06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杜晓萌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17.09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顾敏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潘勤彦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赵蓓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中科服务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韩影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17.63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1807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薛国凤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06:43.7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何群辉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06:58.0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侯艳飞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07:01.7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07:04.3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王佑贞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07:06.5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邵丽杰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07:08.1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华雷娜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07:08.6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潘玉娟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07:09.7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李秀艳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07:12.5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周利华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07:13.0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闫志丹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07:16.7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郭喜红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07:24.8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07:27.5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07:32.9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郭英男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w w:val="96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w w:val="96"/>
                <w:kern w:val="0"/>
                <w:sz w:val="24"/>
                <w:szCs w:val="24"/>
              </w:rPr>
              <w:t>政策与管理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07:34.6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07:37.9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07:53.6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07:55.4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刘艳松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08:18.0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邓芝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08:25.4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武宁哲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03:13.2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03:22.6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孙樱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03:24.1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于晓玲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03:25.7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刘光仪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03:26.8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侯艳飞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03:27.8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03:32.6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陈良凤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03:33.0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邵丽杰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03:33.6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宋盛菊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03:33.9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朱小琴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03:34.0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郝艳梅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03:36.7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王立珍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03:41.5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03:42.1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桑民敬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03:43.3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徐小娟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03:54.4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彭晴晴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04:01.4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郭亚莉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04:26.4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科学史所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杨惠杰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马春燕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7.07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陈阿娟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李学静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张佳婧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6.26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丁雪梅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6.04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葛蕴萍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6.03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王迎红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郭海滨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李嘉慧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孙守仙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潘立颖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蒋树芳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杲 玮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刘婧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郭喜红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赵敬霞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翁云剑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纳米中心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于晓玲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李胜梅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丁洁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蒋树芳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武钧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周妍林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赵丽利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陈阿娟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张凡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李秀艳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徐丽娟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潘勤彦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陈良凤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郝艳梅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董欣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杜云艳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夏爽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孙学立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After w:val="1"/>
          <w:wAfter w:w="8" w:type="dxa"/>
          <w:trHeight w:val="375"/>
          <w:jc w:val="center"/>
        </w:trPr>
        <w:tc>
          <w:tcPr>
            <w:tcW w:w="10106" w:type="dxa"/>
            <w:gridSpan w:val="6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5、男子丙组成绩统计表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陈宏刚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05:26.2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于富光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05:39.7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赵景森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05:42.5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梁子荣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05:54.7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姬祥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05:54.9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王朋禄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06:12.1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周建军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06:14.2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付碧宏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遥感地球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06:28.5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刘黎光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06:48.1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06:54.7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周石硚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07:01.1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钱小明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07:24.0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王伯林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07:29.2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07:41.1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邓良杰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08:05.6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冯志伟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08:33.5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潘卫东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08:44.8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张京航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苏学军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张卫红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陈志谦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孙燊章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罗小安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曹建社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刘鸿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刘连军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刘树金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中科印刷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卢胜春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刘燕文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8.39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中科服务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袁殿平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陈立新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闻世华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贺国庆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刘士平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冯子生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7.96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戴光伟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陈宏刚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栗盛玉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刘铁军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卢胜春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王宝利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戴光伟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姬祥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郑玉强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韩卫民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闻世华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周少平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吕振清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刘峻明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宋长青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After w:val="1"/>
          <w:wAfter w:w="8" w:type="dxa"/>
          <w:trHeight w:val="510"/>
          <w:jc w:val="center"/>
        </w:trPr>
        <w:tc>
          <w:tcPr>
            <w:tcW w:w="10106" w:type="dxa"/>
            <w:gridSpan w:val="6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6、女子丙组成绩统计表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曾隽芳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06:19.9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温雪梅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06:39.4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潘蔚琳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06:46.3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孙晓洁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06:56.1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赵洁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07:28.7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07:35.3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肖虹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07:35.8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黄馨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07:36.6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陆烨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07:40.7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熊佩越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07:50.6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07:59.0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08:11.1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王心梅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08:13.6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李广宇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08:21.9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尤慧春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08:24.1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曾宪菊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08:26.3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姜亚东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09:30.0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09:35.3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杨立红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中科印刷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王靖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7.94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卞纯影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张彦霞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赵建东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毛金芳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柳宝梅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宋玉洁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任洪燕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曾隽芳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6.02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刘慧玲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崔雪芹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刘云霞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张利平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纳米中心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方琢玉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皮新兰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王文利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政策与管理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段小楼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After w:val="1"/>
          <w:wAfter w:w="8" w:type="dxa"/>
          <w:trHeight w:val="465"/>
          <w:jc w:val="center"/>
        </w:trPr>
        <w:tc>
          <w:tcPr>
            <w:tcW w:w="10106" w:type="dxa"/>
            <w:gridSpan w:val="6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7、男子丁组成绩统计表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06:10.6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06:39.0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赵力强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06:59.9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章建国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07:27.5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劳世奇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07:27.7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王德安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07:42.9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刘高焕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08:52.5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郑旭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10.31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张月友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李来通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中科印刷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1798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涂强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9.06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任顺州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张连清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闻亚民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柳海鸥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程志刚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许连平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李立群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韩景禄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赵建忠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中科印刷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陆彦明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刘高焕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After w:val="1"/>
          <w:wAfter w:w="8" w:type="dxa"/>
          <w:trHeight w:val="495"/>
          <w:jc w:val="center"/>
        </w:trPr>
        <w:tc>
          <w:tcPr>
            <w:tcW w:w="10106" w:type="dxa"/>
            <w:gridSpan w:val="6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8、女子丁组成绩统计表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于梦珂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07:18.8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马耀萍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07:28.9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07:31.8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任希娟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07:39.3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刘燕君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08:07.1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刘建立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08:12.2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肖志雄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09:00.2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刘素珍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09:39.0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曾爱秀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09:42.9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51BD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1BD" w:rsidRPr="00325743" w:rsidRDefault="00D151BD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赵春梅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尉迟唯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刘胜英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胡杨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李博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冯克梅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曾长青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6.02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冯月兰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董贯洁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张明梅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于梦珂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黄宝华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任希娟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刘月兰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刘建立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宋艳茹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李玉敏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罗丽萍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李渭红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孙健美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张蔷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丁组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8A2074">
        <w:trPr>
          <w:gridAfter w:val="1"/>
          <w:wAfter w:w="8" w:type="dxa"/>
          <w:trHeight w:val="480"/>
          <w:jc w:val="center"/>
        </w:trPr>
        <w:tc>
          <w:tcPr>
            <w:tcW w:w="10106" w:type="dxa"/>
            <w:gridSpan w:val="6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1BD" w:rsidRDefault="00D151BD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9、集体项目成绩统计表</w:t>
            </w:r>
          </w:p>
        </w:tc>
      </w:tr>
      <w:tr w:rsidR="00325743" w:rsidRPr="00325743" w:rsidTr="002B4937">
        <w:trPr>
          <w:gridAfter w:val="3"/>
          <w:wAfter w:w="17" w:type="dxa"/>
          <w:trHeight w:val="40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号码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48.82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49.68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50.76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50.82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51.14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51.2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51.8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51.88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51.98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52.48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地质地球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52.57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52.81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53.22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53.35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53.6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53.87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53.93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54.11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54.15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54.39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3"/>
          <w:wAfter w:w="17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4FBC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BC" w:rsidRPr="00325743" w:rsidRDefault="00924FBC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古脊椎所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地质地球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足球射门</w:t>
            </w: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4FBC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BC" w:rsidRPr="00325743" w:rsidRDefault="00924FBC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 洋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张清洋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鞠在强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孙昊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罗三笔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软件中心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梁月晟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中科科仪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付连军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林荣超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杨逸萌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2074">
              <w:rPr>
                <w:rFonts w:ascii="宋体" w:eastAsia="宋体" w:hAnsi="宋体" w:cs="宋体" w:hint="eastAsia"/>
                <w:color w:val="000000"/>
                <w:spacing w:val="20"/>
                <w:w w:val="82"/>
                <w:kern w:val="0"/>
                <w:sz w:val="24"/>
                <w:szCs w:val="24"/>
              </w:rPr>
              <w:t>政策与管</w:t>
            </w:r>
            <w:r w:rsidRPr="008A2074">
              <w:rPr>
                <w:rFonts w:ascii="宋体" w:eastAsia="宋体" w:hAnsi="宋体" w:cs="宋体" w:hint="eastAsia"/>
                <w:color w:val="000000"/>
                <w:spacing w:val="-38"/>
                <w:w w:val="82"/>
                <w:kern w:val="0"/>
                <w:sz w:val="24"/>
                <w:szCs w:val="24"/>
              </w:rPr>
              <w:t>理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王冰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张明波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地理资源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纳跃跃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许东光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冀晓洲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王博宇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刘东浩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天文台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1633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吴志刚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刘博1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w w:val="82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w w:val="75"/>
                <w:kern w:val="0"/>
                <w:sz w:val="24"/>
                <w:szCs w:val="24"/>
              </w:rPr>
              <w:t>夏侯志</w:t>
            </w:r>
            <w:r w:rsidRPr="00325743">
              <w:rPr>
                <w:rFonts w:ascii="宋体" w:eastAsia="宋体" w:hAnsi="宋体" w:cs="宋体" w:hint="eastAsia"/>
                <w:color w:val="000000"/>
                <w:spacing w:val="1"/>
                <w:w w:val="75"/>
                <w:kern w:val="0"/>
                <w:sz w:val="24"/>
                <w:szCs w:val="24"/>
              </w:rPr>
              <w:t>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路程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4FBC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BC" w:rsidRPr="00325743" w:rsidRDefault="00924FBC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01:00.0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01:02.1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01:02.5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01:03.8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01:04.9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01:05.7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01:05.8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01:06.0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01:06.1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</w:t>
            </w: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植物所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01:06.4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01:06.7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01:07.5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01:08.1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01:08.7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01:09.0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古脊椎所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01:09.1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空间中心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01:09.1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C53B87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C53B87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01:09.2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01:09.4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4×100米接力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地质地球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01:09.7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4FBC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BC" w:rsidRPr="00325743" w:rsidRDefault="00924FBC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刘素珍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高洁雯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院机关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施秋红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窦方正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孙健英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董潇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设计院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王新蕾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柴谦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熊燕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彭崇梅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杨俊萍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李梅香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遗传发育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丁翔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荚晶1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付长慧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管永婷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林茹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郭文姣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2693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夏艳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植物所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蕾娜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赵天明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北京基因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彭卓君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1分钟跳绳</w:t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光电院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924FB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24F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4FBC" w:rsidRPr="00325743" w:rsidTr="008A2074">
        <w:trPr>
          <w:gridAfter w:val="1"/>
          <w:wAfter w:w="8" w:type="dxa"/>
          <w:trHeight w:val="285"/>
          <w:jc w:val="center"/>
        </w:trPr>
        <w:tc>
          <w:tcPr>
            <w:tcW w:w="10106" w:type="dxa"/>
            <w:gridSpan w:val="6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BC" w:rsidRPr="00325743" w:rsidRDefault="00924FBC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肖俊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国科大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3613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刘毅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王碧岩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刘四旦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任洪燕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白殿华 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中科集团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王桂贤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3353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夏英杰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朱飞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郭瑞芝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贾颖新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魏欢欢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毛士新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行管局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刘秀清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刘希国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武佳丽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苏玮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东方科仪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A0E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0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魏妍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汪会盛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A0E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0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赵丽民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王治平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A0E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0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朱志芹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孙晓甫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A0E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0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杨冠英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王雪锋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A0E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0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赵淑芬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1634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文献中心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A0E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0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赵景森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联想控股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谢华玲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石永军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段瑞飞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刘素珍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2346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冯向前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荚晶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443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常劲帆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高能所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418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2347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文硕频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3758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王宝利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中科科仪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李瑛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生物物理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宋文瑞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gridAfter w:val="1"/>
          <w:wAfter w:w="8" w:type="dxa"/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张楠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混合双人踢毽</w:t>
            </w:r>
          </w:p>
        </w:tc>
        <w:tc>
          <w:tcPr>
            <w:tcW w:w="12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过程工程</w:t>
            </w:r>
          </w:p>
        </w:tc>
        <w:tc>
          <w:tcPr>
            <w:tcW w:w="11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</w:t>
            </w: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A0E2C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5743" w:rsidRPr="00325743" w:rsidTr="002B4937">
        <w:trPr>
          <w:trHeight w:val="285"/>
          <w:jc w:val="center"/>
        </w:trPr>
        <w:tc>
          <w:tcPr>
            <w:tcW w:w="11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肖虹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7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743" w:rsidRPr="00325743" w:rsidRDefault="00325743" w:rsidP="003257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0B07" w:rsidRDefault="007E0B07" w:rsidP="00162D83">
      <w:pPr>
        <w:ind w:firstLine="412"/>
      </w:pPr>
    </w:p>
    <w:p w:rsidR="00F00341" w:rsidRDefault="00F00341" w:rsidP="00162D83">
      <w:pPr>
        <w:ind w:firstLine="412"/>
      </w:pPr>
    </w:p>
    <w:p w:rsidR="00F00341" w:rsidRDefault="00F00341" w:rsidP="00162D83">
      <w:pPr>
        <w:ind w:firstLine="412"/>
      </w:pPr>
    </w:p>
    <w:p w:rsidR="00F00341" w:rsidRDefault="00F00341" w:rsidP="00162D83">
      <w:pPr>
        <w:ind w:firstLine="412"/>
      </w:pPr>
    </w:p>
    <w:p w:rsidR="00F00341" w:rsidRDefault="00F00341" w:rsidP="00162D83">
      <w:pPr>
        <w:ind w:firstLine="412"/>
      </w:pPr>
    </w:p>
    <w:p w:rsidR="00F00341" w:rsidRDefault="00F00341" w:rsidP="00162D83">
      <w:pPr>
        <w:ind w:firstLine="412"/>
      </w:pPr>
    </w:p>
    <w:p w:rsidR="00F00341" w:rsidRDefault="00F00341" w:rsidP="005221C9">
      <w:pPr>
        <w:ind w:firstLineChars="0" w:firstLine="0"/>
      </w:pPr>
    </w:p>
    <w:sectPr w:rsidR="00F00341" w:rsidSect="007E0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F3" w:rsidRDefault="006C43F3" w:rsidP="00325743">
      <w:pPr>
        <w:ind w:firstLine="412"/>
      </w:pPr>
      <w:r>
        <w:separator/>
      </w:r>
    </w:p>
  </w:endnote>
  <w:endnote w:type="continuationSeparator" w:id="1">
    <w:p w:rsidR="006C43F3" w:rsidRDefault="006C43F3" w:rsidP="00325743">
      <w:pPr>
        <w:ind w:firstLine="41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74" w:rsidRDefault="008A2074" w:rsidP="00325743">
    <w:pPr>
      <w:pStyle w:val="a4"/>
      <w:ind w:firstLine="35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8A207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A2074" w:rsidRDefault="008A2074" w:rsidP="00325743">
          <w:pPr>
            <w:pStyle w:val="a3"/>
            <w:ind w:firstLine="35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A2074" w:rsidRPr="00325743" w:rsidRDefault="008A2074">
          <w:pPr>
            <w:pStyle w:val="a6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r w:rsidR="00732BCF" w:rsidRPr="00325743">
            <w:rPr>
              <w:b/>
              <w:sz w:val="18"/>
              <w:szCs w:val="18"/>
            </w:rPr>
            <w:fldChar w:fldCharType="begin"/>
          </w:r>
          <w:r w:rsidRPr="00325743">
            <w:rPr>
              <w:b/>
              <w:sz w:val="18"/>
              <w:szCs w:val="18"/>
            </w:rPr>
            <w:instrText xml:space="preserve"> PAGE  \* MERGEFORMAT </w:instrText>
          </w:r>
          <w:r w:rsidR="00732BCF" w:rsidRPr="00325743">
            <w:rPr>
              <w:b/>
              <w:sz w:val="18"/>
              <w:szCs w:val="18"/>
            </w:rPr>
            <w:fldChar w:fldCharType="separate"/>
          </w:r>
          <w:r w:rsidR="00C53B87" w:rsidRPr="00C53B87">
            <w:rPr>
              <w:rFonts w:asciiTheme="majorHAnsi" w:hAnsiTheme="majorHAnsi"/>
              <w:b/>
              <w:noProof/>
              <w:sz w:val="18"/>
              <w:szCs w:val="18"/>
              <w:lang w:val="zh-CN"/>
            </w:rPr>
            <w:t>24</w:t>
          </w:r>
          <w:r w:rsidR="00732BCF" w:rsidRPr="00325743">
            <w:rPr>
              <w:b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A2074" w:rsidRDefault="008A2074" w:rsidP="00325743">
          <w:pPr>
            <w:pStyle w:val="a3"/>
            <w:ind w:firstLine="35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A207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A2074" w:rsidRDefault="008A2074" w:rsidP="00325743">
          <w:pPr>
            <w:pStyle w:val="a3"/>
            <w:ind w:firstLine="35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A2074" w:rsidRDefault="008A2074" w:rsidP="00325743">
          <w:pPr>
            <w:pStyle w:val="a3"/>
            <w:ind w:firstLine="35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A2074" w:rsidRDefault="008A2074" w:rsidP="00325743">
          <w:pPr>
            <w:pStyle w:val="a3"/>
            <w:ind w:firstLine="35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A2074" w:rsidRDefault="008A2074" w:rsidP="00325743">
    <w:pPr>
      <w:pStyle w:val="a4"/>
      <w:ind w:firstLine="35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74" w:rsidRDefault="008A2074" w:rsidP="00325743">
    <w:pPr>
      <w:pStyle w:val="a4"/>
      <w:ind w:firstLine="35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F3" w:rsidRDefault="006C43F3" w:rsidP="00325743">
      <w:pPr>
        <w:ind w:firstLine="412"/>
      </w:pPr>
      <w:r>
        <w:separator/>
      </w:r>
    </w:p>
  </w:footnote>
  <w:footnote w:type="continuationSeparator" w:id="1">
    <w:p w:rsidR="006C43F3" w:rsidRDefault="006C43F3" w:rsidP="00325743">
      <w:pPr>
        <w:ind w:firstLine="41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74" w:rsidRDefault="008A2074" w:rsidP="00325743">
    <w:pPr>
      <w:pStyle w:val="a3"/>
      <w:ind w:firstLine="35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74" w:rsidRPr="00325743" w:rsidRDefault="008A2074" w:rsidP="00325743">
    <w:pPr>
      <w:pStyle w:val="a3"/>
      <w:ind w:firstLine="412"/>
      <w:rPr>
        <w:sz w:val="21"/>
        <w:szCs w:val="21"/>
      </w:rPr>
    </w:pPr>
    <w:r w:rsidRPr="00325743">
      <w:rPr>
        <w:rFonts w:ascii="宋体" w:eastAsia="宋体" w:hAnsi="宋体" w:cs="宋体" w:hint="eastAsia"/>
        <w:bCs/>
        <w:color w:val="000000"/>
        <w:kern w:val="0"/>
        <w:sz w:val="21"/>
        <w:szCs w:val="21"/>
      </w:rPr>
      <w:t>中国科学院第六届暨京区第十四届职工田径运动会</w:t>
    </w:r>
    <w:r>
      <w:rPr>
        <w:rFonts w:ascii="宋体" w:eastAsia="宋体" w:hAnsi="宋体" w:cs="宋体" w:hint="eastAsia"/>
        <w:bCs/>
        <w:color w:val="000000"/>
        <w:kern w:val="0"/>
        <w:sz w:val="21"/>
        <w:szCs w:val="21"/>
      </w:rPr>
      <w:t>预选赛</w:t>
    </w:r>
    <w:r w:rsidRPr="00325743">
      <w:rPr>
        <w:rFonts w:ascii="宋体" w:eastAsia="宋体" w:hAnsi="宋体" w:cs="宋体" w:hint="eastAsia"/>
        <w:bCs/>
        <w:color w:val="000000"/>
        <w:kern w:val="0"/>
        <w:sz w:val="21"/>
        <w:szCs w:val="21"/>
      </w:rPr>
      <w:t>成绩册</w:t>
    </w:r>
  </w:p>
  <w:p w:rsidR="008A2074" w:rsidRDefault="008A2074" w:rsidP="00325743">
    <w:pPr>
      <w:pStyle w:val="a3"/>
      <w:ind w:firstLine="3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74" w:rsidRDefault="008A2074" w:rsidP="00325743">
    <w:pPr>
      <w:pStyle w:val="a3"/>
      <w:ind w:firstLine="35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743"/>
    <w:rsid w:val="00162D83"/>
    <w:rsid w:val="00195BA7"/>
    <w:rsid w:val="002831A1"/>
    <w:rsid w:val="002B4937"/>
    <w:rsid w:val="00325743"/>
    <w:rsid w:val="00364B3F"/>
    <w:rsid w:val="00372B03"/>
    <w:rsid w:val="003A0E2C"/>
    <w:rsid w:val="003B763A"/>
    <w:rsid w:val="0046009A"/>
    <w:rsid w:val="005221C9"/>
    <w:rsid w:val="00624BE0"/>
    <w:rsid w:val="006C43F3"/>
    <w:rsid w:val="00732BCF"/>
    <w:rsid w:val="007C5D15"/>
    <w:rsid w:val="007E0B07"/>
    <w:rsid w:val="008A2074"/>
    <w:rsid w:val="00924FBC"/>
    <w:rsid w:val="00BD6F32"/>
    <w:rsid w:val="00C53B87"/>
    <w:rsid w:val="00C57D52"/>
    <w:rsid w:val="00C62C30"/>
    <w:rsid w:val="00D151BD"/>
    <w:rsid w:val="00E516D5"/>
    <w:rsid w:val="00ED312B"/>
    <w:rsid w:val="00F00341"/>
    <w:rsid w:val="00FD72CE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96" w:firstLine="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7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7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743"/>
    <w:rPr>
      <w:sz w:val="18"/>
      <w:szCs w:val="18"/>
    </w:rPr>
  </w:style>
  <w:style w:type="paragraph" w:styleId="a6">
    <w:name w:val="No Spacing"/>
    <w:link w:val="Char2"/>
    <w:uiPriority w:val="1"/>
    <w:qFormat/>
    <w:rsid w:val="00325743"/>
    <w:pPr>
      <w:ind w:firstLineChars="0" w:firstLine="0"/>
      <w:jc w:val="left"/>
    </w:pPr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325743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7E21-6FB1-4F79-B93F-81823588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4265</Words>
  <Characters>24313</Characters>
  <Application>Microsoft Office Word</Application>
  <DocSecurity>0</DocSecurity>
  <Lines>202</Lines>
  <Paragraphs>57</Paragraphs>
  <ScaleCrop>false</ScaleCrop>
  <Company/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cp:lastPrinted>2015-09-21T06:08:00Z</cp:lastPrinted>
  <dcterms:created xsi:type="dcterms:W3CDTF">2015-09-21T05:54:00Z</dcterms:created>
  <dcterms:modified xsi:type="dcterms:W3CDTF">2015-09-22T06:46:00Z</dcterms:modified>
</cp:coreProperties>
</file>